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45107" w14:textId="77777777" w:rsidR="00C9299D" w:rsidRPr="009C20E4" w:rsidRDefault="00C9299D" w:rsidP="00945891">
      <w:pPr>
        <w:jc w:val="center"/>
        <w:rPr>
          <w:b/>
          <w:sz w:val="1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6"/>
        <w:gridCol w:w="3027"/>
        <w:gridCol w:w="5245"/>
        <w:gridCol w:w="2838"/>
      </w:tblGrid>
      <w:tr w:rsidR="009C20E4" w:rsidRPr="004C1754" w14:paraId="3873926F" w14:textId="77777777" w:rsidTr="002E6041">
        <w:trPr>
          <w:jc w:val="center"/>
        </w:trPr>
        <w:tc>
          <w:tcPr>
            <w:tcW w:w="12086" w:type="dxa"/>
            <w:gridSpan w:val="4"/>
            <w:shd w:val="clear" w:color="auto" w:fill="D9D9D9" w:themeFill="background1" w:themeFillShade="D9"/>
            <w:vAlign w:val="center"/>
          </w:tcPr>
          <w:p w14:paraId="5BC53AF4" w14:textId="77777777" w:rsidR="009C20E4" w:rsidRPr="002E6041" w:rsidRDefault="009C20E4" w:rsidP="00C62B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6041">
              <w:rPr>
                <w:rFonts w:ascii="Times New Roman" w:hAnsi="Times New Roman" w:cs="Times New Roman"/>
                <w:b/>
                <w:sz w:val="32"/>
                <w:szCs w:val="32"/>
              </w:rPr>
              <w:t>Художественно – изобразительное творчество</w:t>
            </w:r>
          </w:p>
        </w:tc>
      </w:tr>
      <w:tr w:rsidR="009C20E4" w:rsidRPr="004C1754" w14:paraId="6DC9D88B" w14:textId="77777777" w:rsidTr="009F5ED5">
        <w:trPr>
          <w:jc w:val="center"/>
        </w:trPr>
        <w:tc>
          <w:tcPr>
            <w:tcW w:w="976" w:type="dxa"/>
            <w:vAlign w:val="center"/>
          </w:tcPr>
          <w:p w14:paraId="44C58677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027" w:type="dxa"/>
            <w:vAlign w:val="center"/>
          </w:tcPr>
          <w:p w14:paraId="68C44A69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14:paraId="4D678D6A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5245" w:type="dxa"/>
            <w:vAlign w:val="center"/>
          </w:tcPr>
          <w:p w14:paraId="18A8EB3C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Образовательное</w:t>
            </w:r>
          </w:p>
          <w:p w14:paraId="23551A77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838" w:type="dxa"/>
            <w:vAlign w:val="center"/>
          </w:tcPr>
          <w:p w14:paraId="12E50D84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14:paraId="784442F6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</w:tr>
      <w:tr w:rsidR="009C20E4" w:rsidRPr="004C1754" w14:paraId="56F6F929" w14:textId="77777777" w:rsidTr="00C62B91">
        <w:trPr>
          <w:jc w:val="center"/>
        </w:trPr>
        <w:tc>
          <w:tcPr>
            <w:tcW w:w="12086" w:type="dxa"/>
            <w:gridSpan w:val="4"/>
            <w:vAlign w:val="center"/>
          </w:tcPr>
          <w:p w14:paraId="73852C07" w14:textId="77777777" w:rsidR="009C20E4" w:rsidRPr="009C20E4" w:rsidRDefault="009C20E4" w:rsidP="00C62B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0E4">
              <w:rPr>
                <w:rFonts w:ascii="Times New Roman" w:hAnsi="Times New Roman" w:cs="Times New Roman"/>
                <w:b/>
                <w:sz w:val="28"/>
                <w:szCs w:val="28"/>
              </w:rPr>
              <w:t>До 7 лет</w:t>
            </w:r>
          </w:p>
        </w:tc>
      </w:tr>
      <w:tr w:rsidR="009C20E4" w:rsidRPr="004C1754" w14:paraId="67D335AD" w14:textId="77777777" w:rsidTr="009F5ED5">
        <w:trPr>
          <w:jc w:val="center"/>
        </w:trPr>
        <w:tc>
          <w:tcPr>
            <w:tcW w:w="976" w:type="dxa"/>
            <w:vAlign w:val="center"/>
          </w:tcPr>
          <w:p w14:paraId="5BC17408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27" w:type="dxa"/>
            <w:vAlign w:val="center"/>
          </w:tcPr>
          <w:p w14:paraId="278D4474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Никитина Елизавета</w:t>
            </w:r>
          </w:p>
        </w:tc>
        <w:tc>
          <w:tcPr>
            <w:tcW w:w="5245" w:type="dxa"/>
            <w:vAlign w:val="center"/>
          </w:tcPr>
          <w:p w14:paraId="7187DF0B" w14:textId="530A9271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МБДОУ Д/</w:t>
            </w:r>
            <w:r w:rsidR="0015195B" w:rsidRPr="004C1754">
              <w:rPr>
                <w:rFonts w:ascii="Times New Roman" w:hAnsi="Times New Roman" w:cs="Times New Roman"/>
                <w:sz w:val="28"/>
                <w:szCs w:val="28"/>
              </w:rPr>
              <w:t>С №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56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 xml:space="preserve"> «Медвежонок»</w:t>
            </w:r>
          </w:p>
          <w:p w14:paraId="04849F16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6ED7CCA8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Созоненко</w:t>
            </w:r>
            <w:proofErr w:type="spell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Е. Г.</w:t>
            </w:r>
          </w:p>
        </w:tc>
      </w:tr>
      <w:tr w:rsidR="009C20E4" w:rsidRPr="004C1754" w14:paraId="658649B5" w14:textId="77777777" w:rsidTr="009F5ED5">
        <w:trPr>
          <w:jc w:val="center"/>
        </w:trPr>
        <w:tc>
          <w:tcPr>
            <w:tcW w:w="976" w:type="dxa"/>
            <w:vAlign w:val="center"/>
          </w:tcPr>
          <w:p w14:paraId="2CBF1660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39CA2343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Дашкова Вера</w:t>
            </w:r>
          </w:p>
        </w:tc>
        <w:tc>
          <w:tcPr>
            <w:tcW w:w="5245" w:type="dxa"/>
            <w:vAlign w:val="center"/>
          </w:tcPr>
          <w:p w14:paraId="1AB798A2" w14:textId="6C4AFB58" w:rsidR="009C20E4" w:rsidRPr="004C1754" w:rsidRDefault="009C20E4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>«Центр внешкольной работы»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Володарского </w:t>
            </w:r>
            <w:proofErr w:type="gram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района 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Брянска</w:t>
            </w:r>
          </w:p>
        </w:tc>
        <w:tc>
          <w:tcPr>
            <w:tcW w:w="2838" w:type="dxa"/>
            <w:vAlign w:val="center"/>
          </w:tcPr>
          <w:p w14:paraId="106749C8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Черненок О. Г.</w:t>
            </w:r>
          </w:p>
        </w:tc>
      </w:tr>
      <w:tr w:rsidR="009C20E4" w:rsidRPr="004C1754" w14:paraId="1F148CB0" w14:textId="77777777" w:rsidTr="009F5ED5">
        <w:trPr>
          <w:jc w:val="center"/>
        </w:trPr>
        <w:tc>
          <w:tcPr>
            <w:tcW w:w="976" w:type="dxa"/>
            <w:vAlign w:val="center"/>
          </w:tcPr>
          <w:p w14:paraId="6BC68C9A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3B0CE6B5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Жалыбин</w:t>
            </w:r>
            <w:proofErr w:type="spell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5245" w:type="dxa"/>
            <w:vAlign w:val="center"/>
          </w:tcPr>
          <w:p w14:paraId="78FB83D8" w14:textId="47F1DA6A" w:rsidR="009C20E4" w:rsidRPr="004C1754" w:rsidRDefault="009C20E4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 xml:space="preserve">«Центр внешкольной 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 xml:space="preserve">работы» </w:t>
            </w:r>
            <w:r w:rsidR="0015195B" w:rsidRPr="004C1754">
              <w:rPr>
                <w:rFonts w:ascii="Times New Roman" w:hAnsi="Times New Roman" w:cs="Times New Roman"/>
                <w:sz w:val="28"/>
                <w:szCs w:val="28"/>
              </w:rPr>
              <w:t>Володарского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Брянска</w:t>
            </w:r>
          </w:p>
        </w:tc>
        <w:tc>
          <w:tcPr>
            <w:tcW w:w="2838" w:type="dxa"/>
            <w:vAlign w:val="center"/>
          </w:tcPr>
          <w:p w14:paraId="63FDEA5B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Стерникова</w:t>
            </w:r>
            <w:proofErr w:type="spell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О. А.</w:t>
            </w:r>
          </w:p>
        </w:tc>
      </w:tr>
      <w:tr w:rsidR="009C20E4" w:rsidRPr="004C1754" w14:paraId="0BA2B955" w14:textId="77777777" w:rsidTr="009F5ED5">
        <w:trPr>
          <w:jc w:val="center"/>
        </w:trPr>
        <w:tc>
          <w:tcPr>
            <w:tcW w:w="976" w:type="dxa"/>
            <w:vAlign w:val="center"/>
          </w:tcPr>
          <w:p w14:paraId="7265F76E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4CD21957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Дубинина Виктория</w:t>
            </w:r>
          </w:p>
        </w:tc>
        <w:tc>
          <w:tcPr>
            <w:tcW w:w="5245" w:type="dxa"/>
            <w:vAlign w:val="center"/>
          </w:tcPr>
          <w:p w14:paraId="33230B7A" w14:textId="5962E9AF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МБДОУ Д/</w:t>
            </w:r>
            <w:r w:rsidR="0015195B" w:rsidRPr="004C1754">
              <w:rPr>
                <w:rFonts w:ascii="Times New Roman" w:hAnsi="Times New Roman" w:cs="Times New Roman"/>
                <w:sz w:val="28"/>
                <w:szCs w:val="28"/>
              </w:rPr>
              <w:t>С №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56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 xml:space="preserve"> «Медвежонок»</w:t>
            </w:r>
          </w:p>
          <w:p w14:paraId="627C1E3C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4EA0D89C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Сорокина Л. А.</w:t>
            </w:r>
          </w:p>
        </w:tc>
      </w:tr>
      <w:tr w:rsidR="009C20E4" w:rsidRPr="004C1754" w14:paraId="6E71B727" w14:textId="77777777" w:rsidTr="009F5ED5">
        <w:trPr>
          <w:jc w:val="center"/>
        </w:trPr>
        <w:tc>
          <w:tcPr>
            <w:tcW w:w="976" w:type="dxa"/>
            <w:vAlign w:val="center"/>
          </w:tcPr>
          <w:p w14:paraId="7CACB17D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082210C9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Рахматова</w:t>
            </w:r>
            <w:proofErr w:type="spell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5245" w:type="dxa"/>
            <w:vAlign w:val="center"/>
          </w:tcPr>
          <w:p w14:paraId="31D86E38" w14:textId="77777777" w:rsidR="009F5ED5" w:rsidRDefault="009C20E4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МБДОУ Д/</w:t>
            </w:r>
            <w:proofErr w:type="gram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С  №</w:t>
            </w:r>
            <w:proofErr w:type="gram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125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 xml:space="preserve">«Чиполлино» </w:t>
            </w:r>
          </w:p>
          <w:p w14:paraId="4B074F3A" w14:textId="35950B1F" w:rsidR="009C20E4" w:rsidRPr="004C1754" w:rsidRDefault="009C20E4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727734C4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Еланская О. Д.</w:t>
            </w:r>
          </w:p>
          <w:p w14:paraId="62303518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Полосухина</w:t>
            </w:r>
            <w:proofErr w:type="spell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С. Л.</w:t>
            </w:r>
          </w:p>
        </w:tc>
      </w:tr>
      <w:tr w:rsidR="009C20E4" w:rsidRPr="004C1754" w14:paraId="11CF4B26" w14:textId="77777777" w:rsidTr="009F5ED5">
        <w:trPr>
          <w:jc w:val="center"/>
        </w:trPr>
        <w:tc>
          <w:tcPr>
            <w:tcW w:w="976" w:type="dxa"/>
            <w:vAlign w:val="center"/>
          </w:tcPr>
          <w:p w14:paraId="1B8C406A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6E8FF60D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Шевцова Ангелина</w:t>
            </w:r>
          </w:p>
        </w:tc>
        <w:tc>
          <w:tcPr>
            <w:tcW w:w="5245" w:type="dxa"/>
            <w:vAlign w:val="center"/>
          </w:tcPr>
          <w:p w14:paraId="23DF3EDF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МБОУ СОШ № 46</w:t>
            </w:r>
          </w:p>
          <w:p w14:paraId="467BA516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1079200D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Голицына М. М.</w:t>
            </w:r>
          </w:p>
        </w:tc>
      </w:tr>
      <w:tr w:rsidR="009C20E4" w:rsidRPr="004C1754" w14:paraId="29F2DD6C" w14:textId="77777777" w:rsidTr="009F5ED5">
        <w:trPr>
          <w:jc w:val="center"/>
        </w:trPr>
        <w:tc>
          <w:tcPr>
            <w:tcW w:w="976" w:type="dxa"/>
            <w:vAlign w:val="center"/>
          </w:tcPr>
          <w:p w14:paraId="58829BAA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259A9EB4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Дубинин Глеб</w:t>
            </w:r>
          </w:p>
        </w:tc>
        <w:tc>
          <w:tcPr>
            <w:tcW w:w="5245" w:type="dxa"/>
            <w:vAlign w:val="center"/>
          </w:tcPr>
          <w:p w14:paraId="37C71FFB" w14:textId="29DCBAEC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СОШ № 13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 xml:space="preserve"> имени Героя Советского Союза И.Б. Катунина»</w:t>
            </w:r>
          </w:p>
          <w:p w14:paraId="6D22A9B0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65D4A60B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Колпеева</w:t>
            </w:r>
            <w:proofErr w:type="spell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В. Д.</w:t>
            </w:r>
          </w:p>
        </w:tc>
      </w:tr>
      <w:tr w:rsidR="009C20E4" w:rsidRPr="004C1754" w14:paraId="04D12246" w14:textId="77777777" w:rsidTr="009F5ED5">
        <w:trPr>
          <w:jc w:val="center"/>
        </w:trPr>
        <w:tc>
          <w:tcPr>
            <w:tcW w:w="976" w:type="dxa"/>
            <w:vAlign w:val="center"/>
          </w:tcPr>
          <w:p w14:paraId="65254183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614F3127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Козлова Александра</w:t>
            </w:r>
          </w:p>
        </w:tc>
        <w:tc>
          <w:tcPr>
            <w:tcW w:w="5245" w:type="dxa"/>
            <w:vAlign w:val="center"/>
          </w:tcPr>
          <w:p w14:paraId="28CE7129" w14:textId="5FD703D9" w:rsidR="009C20E4" w:rsidRPr="004C1754" w:rsidRDefault="009C20E4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СОШ № 33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 xml:space="preserve"> имени М.А. Титовой»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12D808AA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Отдельная А.М.</w:t>
            </w:r>
          </w:p>
        </w:tc>
      </w:tr>
      <w:tr w:rsidR="003B4CED" w:rsidRPr="004C1754" w14:paraId="625249C3" w14:textId="77777777" w:rsidTr="009F5ED5">
        <w:trPr>
          <w:jc w:val="center"/>
        </w:trPr>
        <w:tc>
          <w:tcPr>
            <w:tcW w:w="976" w:type="dxa"/>
            <w:vAlign w:val="center"/>
          </w:tcPr>
          <w:p w14:paraId="661C99F7" w14:textId="77777777" w:rsidR="003B4CED" w:rsidRPr="004C1754" w:rsidRDefault="003B4CED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724B7DF5" w14:textId="77777777" w:rsidR="003B4CED" w:rsidRPr="004C1754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Богдан</w:t>
            </w:r>
          </w:p>
        </w:tc>
        <w:tc>
          <w:tcPr>
            <w:tcW w:w="5245" w:type="dxa"/>
            <w:vAlign w:val="center"/>
          </w:tcPr>
          <w:p w14:paraId="70871A30" w14:textId="77777777" w:rsidR="009F5ED5" w:rsidRDefault="00C62B91" w:rsidP="001519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МБДОУ Д/</w:t>
            </w:r>
            <w:r w:rsidR="0015195B" w:rsidRPr="004C1754">
              <w:rPr>
                <w:rFonts w:ascii="Times New Roman" w:hAnsi="Times New Roman" w:cs="Times New Roman"/>
                <w:sz w:val="28"/>
                <w:szCs w:val="28"/>
              </w:rPr>
              <w:t>С №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 xml:space="preserve"> «Ромашка»</w:t>
            </w:r>
          </w:p>
          <w:p w14:paraId="15642B0A" w14:textId="56BB7512" w:rsidR="003B4CED" w:rsidRPr="003B4CED" w:rsidRDefault="0015195B" w:rsidP="001519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2B91"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3ED3E704" w14:textId="77777777" w:rsidR="003B4CED" w:rsidRPr="004C1754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Е.С.</w:t>
            </w:r>
          </w:p>
        </w:tc>
      </w:tr>
      <w:tr w:rsidR="009C20E4" w:rsidRPr="004C1754" w14:paraId="21B59EB9" w14:textId="77777777" w:rsidTr="00C62B91">
        <w:trPr>
          <w:jc w:val="center"/>
        </w:trPr>
        <w:tc>
          <w:tcPr>
            <w:tcW w:w="12086" w:type="dxa"/>
            <w:gridSpan w:val="4"/>
            <w:vAlign w:val="center"/>
          </w:tcPr>
          <w:p w14:paraId="09E4985B" w14:textId="77777777" w:rsidR="009C20E4" w:rsidRPr="009C20E4" w:rsidRDefault="009C20E4" w:rsidP="00C62B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0E4">
              <w:rPr>
                <w:rFonts w:ascii="Times New Roman" w:hAnsi="Times New Roman" w:cs="Times New Roman"/>
                <w:b/>
                <w:sz w:val="28"/>
                <w:szCs w:val="28"/>
              </w:rPr>
              <w:t>8-10 лет</w:t>
            </w:r>
          </w:p>
        </w:tc>
      </w:tr>
      <w:tr w:rsidR="009C20E4" w:rsidRPr="004C1754" w14:paraId="0D0C64FE" w14:textId="77777777" w:rsidTr="009F5ED5">
        <w:trPr>
          <w:jc w:val="center"/>
        </w:trPr>
        <w:tc>
          <w:tcPr>
            <w:tcW w:w="976" w:type="dxa"/>
            <w:vAlign w:val="center"/>
          </w:tcPr>
          <w:p w14:paraId="4F96D382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27" w:type="dxa"/>
            <w:vAlign w:val="center"/>
          </w:tcPr>
          <w:p w14:paraId="683CF3D2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5245" w:type="dxa"/>
            <w:vAlign w:val="center"/>
          </w:tcPr>
          <w:p w14:paraId="0562B814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373C8340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2783F9A1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Баюра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9C20E4" w:rsidRPr="004C1754" w14:paraId="69DD03E8" w14:textId="77777777" w:rsidTr="009F5ED5">
        <w:trPr>
          <w:jc w:val="center"/>
        </w:trPr>
        <w:tc>
          <w:tcPr>
            <w:tcW w:w="976" w:type="dxa"/>
            <w:vAlign w:val="center"/>
          </w:tcPr>
          <w:p w14:paraId="2F8B0D09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047FE4EB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Дубова Алиса</w:t>
            </w:r>
          </w:p>
          <w:p w14:paraId="397DCC42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14:paraId="0B98A4AF" w14:textId="6B6795B8" w:rsidR="009C20E4" w:rsidRPr="004C1754" w:rsidRDefault="009C20E4" w:rsidP="001519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 xml:space="preserve"> имени В.И. </w:t>
            </w:r>
            <w:proofErr w:type="spellStart"/>
            <w:r w:rsidR="0015195B">
              <w:rPr>
                <w:rFonts w:ascii="Times New Roman" w:hAnsi="Times New Roman" w:cs="Times New Roman"/>
                <w:sz w:val="28"/>
                <w:szCs w:val="28"/>
              </w:rPr>
              <w:t>Кугаева</w:t>
            </w:r>
            <w:proofErr w:type="spellEnd"/>
            <w:r w:rsidR="0015195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79F29221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Жукова Е.А.</w:t>
            </w:r>
          </w:p>
        </w:tc>
      </w:tr>
      <w:tr w:rsidR="009C20E4" w:rsidRPr="004C1754" w14:paraId="36EA4EC1" w14:textId="77777777" w:rsidTr="009F5ED5">
        <w:trPr>
          <w:jc w:val="center"/>
        </w:trPr>
        <w:tc>
          <w:tcPr>
            <w:tcW w:w="976" w:type="dxa"/>
            <w:vAlign w:val="center"/>
          </w:tcPr>
          <w:p w14:paraId="5EEBC84D" w14:textId="77777777" w:rsidR="009C20E4" w:rsidRDefault="009C20E4" w:rsidP="00C62B91">
            <w:pPr>
              <w:jc w:val="center"/>
            </w:pPr>
            <w:r w:rsidRPr="007956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167016D4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Спирина Софья</w:t>
            </w:r>
          </w:p>
        </w:tc>
        <w:tc>
          <w:tcPr>
            <w:tcW w:w="5245" w:type="dxa"/>
            <w:vAlign w:val="center"/>
          </w:tcPr>
          <w:p w14:paraId="65288939" w14:textId="2B61EA8F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МБОУ С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14:paraId="5F25311D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30DA0478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Горло А.Ю.</w:t>
            </w:r>
          </w:p>
        </w:tc>
      </w:tr>
      <w:tr w:rsidR="009C20E4" w:rsidRPr="004C1754" w14:paraId="101118F2" w14:textId="77777777" w:rsidTr="009F5ED5">
        <w:trPr>
          <w:jc w:val="center"/>
        </w:trPr>
        <w:tc>
          <w:tcPr>
            <w:tcW w:w="976" w:type="dxa"/>
            <w:vAlign w:val="center"/>
          </w:tcPr>
          <w:p w14:paraId="55DC0FD0" w14:textId="77777777" w:rsidR="009C20E4" w:rsidRDefault="009C20E4" w:rsidP="00C62B91">
            <w:pPr>
              <w:jc w:val="center"/>
            </w:pPr>
            <w:r w:rsidRPr="007956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76578643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Тышланген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Таисия</w:t>
            </w:r>
          </w:p>
        </w:tc>
        <w:tc>
          <w:tcPr>
            <w:tcW w:w="5245" w:type="dxa"/>
            <w:vAlign w:val="center"/>
          </w:tcPr>
          <w:p w14:paraId="16C6A12B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5D21A697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Брянска</w:t>
            </w:r>
          </w:p>
        </w:tc>
        <w:tc>
          <w:tcPr>
            <w:tcW w:w="2838" w:type="dxa"/>
            <w:vAlign w:val="center"/>
          </w:tcPr>
          <w:p w14:paraId="6F00E2FE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Баюра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9C20E4" w:rsidRPr="004C1754" w14:paraId="40D3ECEC" w14:textId="77777777" w:rsidTr="009F5ED5">
        <w:trPr>
          <w:jc w:val="center"/>
        </w:trPr>
        <w:tc>
          <w:tcPr>
            <w:tcW w:w="976" w:type="dxa"/>
            <w:vAlign w:val="center"/>
          </w:tcPr>
          <w:p w14:paraId="7AF6BA53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66570E1E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вероника</w:t>
            </w:r>
          </w:p>
        </w:tc>
        <w:tc>
          <w:tcPr>
            <w:tcW w:w="5245" w:type="dxa"/>
            <w:vAlign w:val="center"/>
          </w:tcPr>
          <w:p w14:paraId="16F68629" w14:textId="7EA5E659" w:rsidR="009C20E4" w:rsidRPr="004C1754" w:rsidRDefault="009C20E4" w:rsidP="001519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 xml:space="preserve"> имени Ф.И. </w:t>
            </w:r>
            <w:proofErr w:type="spellStart"/>
            <w:r w:rsidR="0015195B">
              <w:rPr>
                <w:rFonts w:ascii="Times New Roman" w:hAnsi="Times New Roman" w:cs="Times New Roman"/>
                <w:sz w:val="28"/>
                <w:szCs w:val="28"/>
              </w:rPr>
              <w:t>Тючева</w:t>
            </w:r>
            <w:proofErr w:type="spellEnd"/>
            <w:r w:rsidR="0015195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0A858F37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9C20E4" w:rsidRPr="004C1754" w14:paraId="6EF5E9BF" w14:textId="77777777" w:rsidTr="009F5ED5">
        <w:trPr>
          <w:jc w:val="center"/>
        </w:trPr>
        <w:tc>
          <w:tcPr>
            <w:tcW w:w="976" w:type="dxa"/>
            <w:vAlign w:val="center"/>
          </w:tcPr>
          <w:p w14:paraId="1D34FF90" w14:textId="77777777" w:rsidR="009C20E4" w:rsidRDefault="009C20E4" w:rsidP="00C62B91">
            <w:pPr>
              <w:jc w:val="center"/>
            </w:pPr>
            <w:r w:rsidRPr="00A007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153D0B63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Чихрина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5245" w:type="dxa"/>
            <w:vAlign w:val="center"/>
          </w:tcPr>
          <w:p w14:paraId="61EA80CC" w14:textId="62FE3C3B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>«Дом детского творчества»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Володарского района г. Брянска</w:t>
            </w:r>
          </w:p>
        </w:tc>
        <w:tc>
          <w:tcPr>
            <w:tcW w:w="2838" w:type="dxa"/>
            <w:vAlign w:val="center"/>
          </w:tcPr>
          <w:p w14:paraId="7C5BF5E9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9C20E4" w:rsidRPr="004C1754" w14:paraId="23BCE8FC" w14:textId="77777777" w:rsidTr="009F5ED5">
        <w:trPr>
          <w:jc w:val="center"/>
        </w:trPr>
        <w:tc>
          <w:tcPr>
            <w:tcW w:w="976" w:type="dxa"/>
            <w:vAlign w:val="center"/>
          </w:tcPr>
          <w:p w14:paraId="6B153933" w14:textId="77777777" w:rsidR="009C20E4" w:rsidRDefault="009C20E4" w:rsidP="00C62B91">
            <w:pPr>
              <w:jc w:val="center"/>
            </w:pPr>
            <w:r w:rsidRPr="00A007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28403A43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Коледа Павел</w:t>
            </w:r>
          </w:p>
        </w:tc>
        <w:tc>
          <w:tcPr>
            <w:tcW w:w="5245" w:type="dxa"/>
            <w:vAlign w:val="center"/>
          </w:tcPr>
          <w:p w14:paraId="4307E2FF" w14:textId="5233B90A" w:rsidR="009C20E4" w:rsidRPr="004C1754" w:rsidRDefault="009C20E4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>«Центр внешкольной работы»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Володарского района г. Брянска</w:t>
            </w:r>
          </w:p>
        </w:tc>
        <w:tc>
          <w:tcPr>
            <w:tcW w:w="2838" w:type="dxa"/>
            <w:vAlign w:val="center"/>
          </w:tcPr>
          <w:p w14:paraId="209C357E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Стерникова</w:t>
            </w:r>
            <w:proofErr w:type="spell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О. А.</w:t>
            </w:r>
          </w:p>
        </w:tc>
      </w:tr>
      <w:tr w:rsidR="009C20E4" w:rsidRPr="004C1754" w14:paraId="18DB9B1D" w14:textId="77777777" w:rsidTr="009F5ED5">
        <w:trPr>
          <w:jc w:val="center"/>
        </w:trPr>
        <w:tc>
          <w:tcPr>
            <w:tcW w:w="976" w:type="dxa"/>
            <w:vAlign w:val="center"/>
          </w:tcPr>
          <w:p w14:paraId="2142C698" w14:textId="77777777" w:rsidR="009C20E4" w:rsidRDefault="009C20E4" w:rsidP="00C62B91">
            <w:pPr>
              <w:jc w:val="center"/>
            </w:pPr>
            <w:r w:rsidRPr="00A007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19C96DCB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 Екатерина</w:t>
            </w:r>
          </w:p>
        </w:tc>
        <w:tc>
          <w:tcPr>
            <w:tcW w:w="5245" w:type="dxa"/>
            <w:vAlign w:val="center"/>
          </w:tcPr>
          <w:p w14:paraId="5F85BD8A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28C54B33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33E2A4DE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Емельяненко Т.И.</w:t>
            </w:r>
          </w:p>
        </w:tc>
      </w:tr>
      <w:tr w:rsidR="009C20E4" w:rsidRPr="004C1754" w14:paraId="092873EC" w14:textId="77777777" w:rsidTr="009F5ED5">
        <w:trPr>
          <w:jc w:val="center"/>
        </w:trPr>
        <w:tc>
          <w:tcPr>
            <w:tcW w:w="976" w:type="dxa"/>
            <w:vAlign w:val="center"/>
          </w:tcPr>
          <w:p w14:paraId="3BDA5F6F" w14:textId="77777777" w:rsidR="009C20E4" w:rsidRPr="00936F85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7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438BEC22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Самуйленко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5245" w:type="dxa"/>
            <w:vAlign w:val="center"/>
          </w:tcPr>
          <w:p w14:paraId="50BF9502" w14:textId="77777777" w:rsidR="009F5ED5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>«Центр детского творчества»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9EEA0C7" w14:textId="254E87E1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029AD6A0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Р.А.</w:t>
            </w:r>
          </w:p>
        </w:tc>
      </w:tr>
      <w:tr w:rsidR="009C20E4" w:rsidRPr="004C1754" w14:paraId="786FBBA4" w14:textId="77777777" w:rsidTr="00C62B91">
        <w:trPr>
          <w:jc w:val="center"/>
        </w:trPr>
        <w:tc>
          <w:tcPr>
            <w:tcW w:w="12086" w:type="dxa"/>
            <w:gridSpan w:val="4"/>
            <w:vAlign w:val="center"/>
          </w:tcPr>
          <w:p w14:paraId="6FF3D643" w14:textId="77777777" w:rsidR="009C20E4" w:rsidRPr="009C20E4" w:rsidRDefault="009C20E4" w:rsidP="00C62B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0E4">
              <w:rPr>
                <w:rFonts w:ascii="Times New Roman" w:hAnsi="Times New Roman" w:cs="Times New Roman"/>
                <w:b/>
                <w:sz w:val="28"/>
                <w:szCs w:val="28"/>
              </w:rPr>
              <w:t>11-14 лет</w:t>
            </w:r>
          </w:p>
        </w:tc>
      </w:tr>
      <w:tr w:rsidR="009C20E4" w:rsidRPr="004C1754" w14:paraId="0BBEECB3" w14:textId="77777777" w:rsidTr="009F5ED5">
        <w:trPr>
          <w:jc w:val="center"/>
        </w:trPr>
        <w:tc>
          <w:tcPr>
            <w:tcW w:w="976" w:type="dxa"/>
            <w:vAlign w:val="center"/>
          </w:tcPr>
          <w:p w14:paraId="717E8879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27" w:type="dxa"/>
            <w:vAlign w:val="center"/>
          </w:tcPr>
          <w:p w14:paraId="1E467A94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Серегина Милана</w:t>
            </w:r>
          </w:p>
        </w:tc>
        <w:tc>
          <w:tcPr>
            <w:tcW w:w="5245" w:type="dxa"/>
            <w:vAlign w:val="center"/>
          </w:tcPr>
          <w:p w14:paraId="10D9338B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779B22AD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158E361E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Баюра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9C20E4" w:rsidRPr="004C1754" w14:paraId="59471C02" w14:textId="77777777" w:rsidTr="009F5ED5">
        <w:trPr>
          <w:jc w:val="center"/>
        </w:trPr>
        <w:tc>
          <w:tcPr>
            <w:tcW w:w="976" w:type="dxa"/>
            <w:vAlign w:val="center"/>
          </w:tcPr>
          <w:p w14:paraId="368B53AA" w14:textId="77777777" w:rsidR="009C20E4" w:rsidRDefault="009C20E4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1A1562EC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Мишкина Вера</w:t>
            </w:r>
          </w:p>
        </w:tc>
        <w:tc>
          <w:tcPr>
            <w:tcW w:w="5245" w:type="dxa"/>
            <w:vAlign w:val="center"/>
          </w:tcPr>
          <w:p w14:paraId="02710E8F" w14:textId="704A59D3" w:rsidR="009C20E4" w:rsidRPr="004C1754" w:rsidRDefault="0015195B" w:rsidP="001519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9 имени Ф.И.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г. Брянска</w:t>
            </w:r>
          </w:p>
        </w:tc>
        <w:tc>
          <w:tcPr>
            <w:tcW w:w="2838" w:type="dxa"/>
            <w:vAlign w:val="center"/>
          </w:tcPr>
          <w:p w14:paraId="46482884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Аверина Е.В.</w:t>
            </w:r>
          </w:p>
        </w:tc>
      </w:tr>
      <w:tr w:rsidR="009C20E4" w:rsidRPr="004C1754" w14:paraId="0BEA43EF" w14:textId="77777777" w:rsidTr="009F5ED5">
        <w:trPr>
          <w:jc w:val="center"/>
        </w:trPr>
        <w:tc>
          <w:tcPr>
            <w:tcW w:w="976" w:type="dxa"/>
            <w:vAlign w:val="center"/>
          </w:tcPr>
          <w:p w14:paraId="180A5138" w14:textId="77777777" w:rsidR="009C20E4" w:rsidRDefault="009C20E4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5EDA98AD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Чернякова Эмилия</w:t>
            </w:r>
          </w:p>
        </w:tc>
        <w:tc>
          <w:tcPr>
            <w:tcW w:w="5245" w:type="dxa"/>
            <w:vAlign w:val="center"/>
          </w:tcPr>
          <w:p w14:paraId="031FFBB2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14:paraId="7D077CC7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234AE970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Искрич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9C20E4" w:rsidRPr="004C1754" w14:paraId="5910AD04" w14:textId="77777777" w:rsidTr="009F5ED5">
        <w:trPr>
          <w:jc w:val="center"/>
        </w:trPr>
        <w:tc>
          <w:tcPr>
            <w:tcW w:w="976" w:type="dxa"/>
            <w:vAlign w:val="center"/>
          </w:tcPr>
          <w:p w14:paraId="353CDDEC" w14:textId="77777777" w:rsidR="009C20E4" w:rsidRDefault="009C20E4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7B1A861D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 Анна</w:t>
            </w:r>
          </w:p>
        </w:tc>
        <w:tc>
          <w:tcPr>
            <w:tcW w:w="5245" w:type="dxa"/>
            <w:vAlign w:val="center"/>
          </w:tcPr>
          <w:p w14:paraId="43980F81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Гимназия № 6</w:t>
            </w:r>
          </w:p>
          <w:p w14:paraId="3B97A334" w14:textId="77777777" w:rsidR="00C62B91" w:rsidRPr="004C1754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435CC57A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</w:tr>
      <w:tr w:rsidR="009C20E4" w:rsidRPr="004C1754" w14:paraId="46F99AC9" w14:textId="77777777" w:rsidTr="009F5ED5">
        <w:trPr>
          <w:jc w:val="center"/>
        </w:trPr>
        <w:tc>
          <w:tcPr>
            <w:tcW w:w="976" w:type="dxa"/>
            <w:vAlign w:val="center"/>
          </w:tcPr>
          <w:p w14:paraId="6FCA482B" w14:textId="77777777" w:rsidR="009C20E4" w:rsidRDefault="009C20E4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3E3F9208" w14:textId="77777777" w:rsidR="009C20E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Тышланген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5245" w:type="dxa"/>
            <w:vAlign w:val="center"/>
          </w:tcPr>
          <w:p w14:paraId="27D212DA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4129F5C9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01C6E987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Зуйкова Г.Н.</w:t>
            </w:r>
          </w:p>
        </w:tc>
      </w:tr>
      <w:tr w:rsidR="009C20E4" w:rsidRPr="004C1754" w14:paraId="35AF2533" w14:textId="77777777" w:rsidTr="009F5ED5">
        <w:trPr>
          <w:jc w:val="center"/>
        </w:trPr>
        <w:tc>
          <w:tcPr>
            <w:tcW w:w="976" w:type="dxa"/>
            <w:vAlign w:val="center"/>
          </w:tcPr>
          <w:p w14:paraId="70B3FA71" w14:textId="77777777" w:rsidR="009C20E4" w:rsidRDefault="009C20E4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439BC7B2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Жукова Ольга</w:t>
            </w:r>
          </w:p>
        </w:tc>
        <w:tc>
          <w:tcPr>
            <w:tcW w:w="5245" w:type="dxa"/>
            <w:vAlign w:val="center"/>
          </w:tcPr>
          <w:p w14:paraId="6783FA1E" w14:textId="77777777" w:rsidR="009F5ED5" w:rsidRDefault="0015195B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«Центр детского творчества» </w:t>
            </w:r>
          </w:p>
          <w:p w14:paraId="4A48E13D" w14:textId="60C4587F" w:rsidR="009C20E4" w:rsidRPr="004C1754" w:rsidRDefault="0015195B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68F5B860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Р.А.</w:t>
            </w:r>
          </w:p>
        </w:tc>
      </w:tr>
      <w:tr w:rsidR="009C20E4" w:rsidRPr="004C1754" w14:paraId="07A8E01A" w14:textId="77777777" w:rsidTr="009F5ED5">
        <w:trPr>
          <w:jc w:val="center"/>
        </w:trPr>
        <w:tc>
          <w:tcPr>
            <w:tcW w:w="976" w:type="dxa"/>
            <w:vAlign w:val="center"/>
          </w:tcPr>
          <w:p w14:paraId="1B32E5B4" w14:textId="77777777" w:rsidR="009C20E4" w:rsidRDefault="009C20E4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0AA2EB82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Александра</w:t>
            </w:r>
          </w:p>
        </w:tc>
        <w:tc>
          <w:tcPr>
            <w:tcW w:w="5245" w:type="dxa"/>
            <w:vAlign w:val="center"/>
          </w:tcPr>
          <w:p w14:paraId="273187C9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3232EE48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66EC05D6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Дьякович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</w:tr>
      <w:tr w:rsidR="009C20E4" w:rsidRPr="004C1754" w14:paraId="5CF4427D" w14:textId="77777777" w:rsidTr="009F5ED5">
        <w:trPr>
          <w:jc w:val="center"/>
        </w:trPr>
        <w:tc>
          <w:tcPr>
            <w:tcW w:w="976" w:type="dxa"/>
            <w:vAlign w:val="center"/>
          </w:tcPr>
          <w:p w14:paraId="74A9F47F" w14:textId="77777777" w:rsidR="009C20E4" w:rsidRDefault="009C20E4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3715AF0A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Анастасия</w:t>
            </w:r>
          </w:p>
        </w:tc>
        <w:tc>
          <w:tcPr>
            <w:tcW w:w="5245" w:type="dxa"/>
            <w:vAlign w:val="center"/>
          </w:tcPr>
          <w:p w14:paraId="43CDB742" w14:textId="77777777" w:rsidR="009F5ED5" w:rsidRDefault="0015195B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«Центр детского творчества» </w:t>
            </w:r>
          </w:p>
          <w:p w14:paraId="55E8D2B2" w14:textId="4D1F4603" w:rsidR="009C20E4" w:rsidRPr="004C1754" w:rsidRDefault="0015195B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5FE7DC1E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Папырина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9C20E4" w:rsidRPr="004C1754" w14:paraId="07748CCA" w14:textId="77777777" w:rsidTr="009F5ED5">
        <w:trPr>
          <w:jc w:val="center"/>
        </w:trPr>
        <w:tc>
          <w:tcPr>
            <w:tcW w:w="976" w:type="dxa"/>
            <w:vAlign w:val="center"/>
          </w:tcPr>
          <w:p w14:paraId="21A79C37" w14:textId="77777777" w:rsidR="009C20E4" w:rsidRDefault="009C20E4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3620A58D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Буфалов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5245" w:type="dxa"/>
            <w:vAlign w:val="center"/>
          </w:tcPr>
          <w:p w14:paraId="7775C318" w14:textId="77777777" w:rsidR="009F5ED5" w:rsidRDefault="0015195B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«Центр детского творчества» </w:t>
            </w:r>
          </w:p>
          <w:p w14:paraId="1D7BD536" w14:textId="45FC3478" w:rsidR="009C20E4" w:rsidRPr="004C1754" w:rsidRDefault="0015195B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32AF3AEE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Папырина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87470A" w:rsidRPr="004C1754" w14:paraId="2D46752C" w14:textId="77777777" w:rsidTr="009F5ED5">
        <w:trPr>
          <w:jc w:val="center"/>
        </w:trPr>
        <w:tc>
          <w:tcPr>
            <w:tcW w:w="976" w:type="dxa"/>
            <w:vAlign w:val="center"/>
          </w:tcPr>
          <w:p w14:paraId="1D49CA12" w14:textId="77777777" w:rsidR="0087470A" w:rsidRPr="00C33BCC" w:rsidRDefault="0087470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32D9E038" w14:textId="77777777" w:rsidR="0087470A" w:rsidRDefault="0087470A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Моспан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Витальевна </w:t>
            </w:r>
          </w:p>
        </w:tc>
        <w:tc>
          <w:tcPr>
            <w:tcW w:w="5245" w:type="dxa"/>
            <w:vAlign w:val="center"/>
          </w:tcPr>
          <w:p w14:paraId="6D415CF4" w14:textId="77777777" w:rsidR="0015195B" w:rsidRDefault="0087470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>«Центр внешкольной работы»</w:t>
            </w:r>
          </w:p>
          <w:p w14:paraId="6B7B895A" w14:textId="0C567E8B" w:rsidR="0087470A" w:rsidRDefault="0087470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Брянска</w:t>
            </w:r>
          </w:p>
        </w:tc>
        <w:tc>
          <w:tcPr>
            <w:tcW w:w="2838" w:type="dxa"/>
            <w:vAlign w:val="center"/>
          </w:tcPr>
          <w:p w14:paraId="7D5126B2" w14:textId="77777777" w:rsidR="0087470A" w:rsidRDefault="0087470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Алёшина Е.А. </w:t>
            </w:r>
          </w:p>
        </w:tc>
      </w:tr>
      <w:tr w:rsidR="009C20E4" w:rsidRPr="004C1754" w14:paraId="2F9E5B5C" w14:textId="77777777" w:rsidTr="00C62B91">
        <w:trPr>
          <w:jc w:val="center"/>
        </w:trPr>
        <w:tc>
          <w:tcPr>
            <w:tcW w:w="12086" w:type="dxa"/>
            <w:gridSpan w:val="4"/>
            <w:vAlign w:val="center"/>
          </w:tcPr>
          <w:p w14:paraId="0309F23A" w14:textId="77777777" w:rsidR="009C20E4" w:rsidRPr="009C20E4" w:rsidRDefault="009C20E4" w:rsidP="00C62B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0E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 – 17 лет</w:t>
            </w:r>
          </w:p>
        </w:tc>
      </w:tr>
      <w:tr w:rsidR="009C20E4" w:rsidRPr="004C1754" w14:paraId="7A97F47B" w14:textId="77777777" w:rsidTr="009F5ED5">
        <w:trPr>
          <w:jc w:val="center"/>
        </w:trPr>
        <w:tc>
          <w:tcPr>
            <w:tcW w:w="976" w:type="dxa"/>
            <w:vAlign w:val="center"/>
          </w:tcPr>
          <w:p w14:paraId="6923AC6B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27" w:type="dxa"/>
            <w:vAlign w:val="center"/>
          </w:tcPr>
          <w:p w14:paraId="189A671B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София</w:t>
            </w:r>
          </w:p>
        </w:tc>
        <w:tc>
          <w:tcPr>
            <w:tcW w:w="5245" w:type="dxa"/>
            <w:vAlign w:val="center"/>
          </w:tcPr>
          <w:p w14:paraId="76722F4D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158D9B88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74945BF0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Кривенкова Т.Ф.</w:t>
            </w:r>
          </w:p>
        </w:tc>
      </w:tr>
      <w:tr w:rsidR="009C20E4" w:rsidRPr="004C1754" w14:paraId="4A125A77" w14:textId="77777777" w:rsidTr="009F5ED5">
        <w:trPr>
          <w:jc w:val="center"/>
        </w:trPr>
        <w:tc>
          <w:tcPr>
            <w:tcW w:w="976" w:type="dxa"/>
            <w:vAlign w:val="center"/>
          </w:tcPr>
          <w:p w14:paraId="328AFAE9" w14:textId="77777777" w:rsidR="009C20E4" w:rsidRDefault="009C20E4" w:rsidP="00C62B91">
            <w:pPr>
              <w:jc w:val="center"/>
            </w:pPr>
            <w:r w:rsidRPr="008269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18C88999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Погудина Кристина</w:t>
            </w:r>
          </w:p>
        </w:tc>
        <w:tc>
          <w:tcPr>
            <w:tcW w:w="5245" w:type="dxa"/>
            <w:vAlign w:val="center"/>
          </w:tcPr>
          <w:p w14:paraId="7DA11B09" w14:textId="21767400" w:rsidR="009C20E4" w:rsidRDefault="0015195B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33 имени М.А. Титовой»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28972926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Кузина Л.В.</w:t>
            </w:r>
          </w:p>
        </w:tc>
      </w:tr>
      <w:tr w:rsidR="009C20E4" w:rsidRPr="004C1754" w14:paraId="14E3CA83" w14:textId="77777777" w:rsidTr="009F5ED5">
        <w:trPr>
          <w:jc w:val="center"/>
        </w:trPr>
        <w:tc>
          <w:tcPr>
            <w:tcW w:w="976" w:type="dxa"/>
            <w:vAlign w:val="center"/>
          </w:tcPr>
          <w:p w14:paraId="3D2561E5" w14:textId="77777777" w:rsidR="009C20E4" w:rsidRDefault="009C20E4" w:rsidP="00C62B91">
            <w:pPr>
              <w:jc w:val="center"/>
            </w:pPr>
            <w:r w:rsidRPr="008269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5E295FC9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Редчиц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5245" w:type="dxa"/>
            <w:vAlign w:val="center"/>
          </w:tcPr>
          <w:p w14:paraId="744C9ACD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14:paraId="39DBA32F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3A100D87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Евстигнеева А.В.</w:t>
            </w:r>
          </w:p>
        </w:tc>
      </w:tr>
      <w:tr w:rsidR="009C20E4" w:rsidRPr="004C1754" w14:paraId="7791D8AB" w14:textId="77777777" w:rsidTr="009F5ED5">
        <w:trPr>
          <w:jc w:val="center"/>
        </w:trPr>
        <w:tc>
          <w:tcPr>
            <w:tcW w:w="976" w:type="dxa"/>
            <w:vAlign w:val="center"/>
          </w:tcPr>
          <w:p w14:paraId="01DCCE99" w14:textId="77777777" w:rsidR="009C20E4" w:rsidRDefault="009C20E4" w:rsidP="00C62B91">
            <w:pPr>
              <w:jc w:val="center"/>
            </w:pPr>
            <w:r w:rsidRPr="008269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0EEE703E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Шривастав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Ануратович</w:t>
            </w:r>
            <w:proofErr w:type="spellEnd"/>
          </w:p>
        </w:tc>
        <w:tc>
          <w:tcPr>
            <w:tcW w:w="5245" w:type="dxa"/>
            <w:vAlign w:val="center"/>
          </w:tcPr>
          <w:p w14:paraId="091F8D9C" w14:textId="17C22BAF" w:rsidR="009C20E4" w:rsidRPr="004C1754" w:rsidRDefault="0015195B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33 имени М.А. Титовой»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1A883CD1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Ятченко Л.А.</w:t>
            </w:r>
          </w:p>
        </w:tc>
      </w:tr>
      <w:tr w:rsidR="009C20E4" w:rsidRPr="004C1754" w14:paraId="5B34D1A7" w14:textId="77777777" w:rsidTr="009F5ED5">
        <w:trPr>
          <w:jc w:val="center"/>
        </w:trPr>
        <w:tc>
          <w:tcPr>
            <w:tcW w:w="976" w:type="dxa"/>
            <w:vAlign w:val="center"/>
          </w:tcPr>
          <w:p w14:paraId="3132018C" w14:textId="77777777" w:rsidR="009C20E4" w:rsidRDefault="009C20E4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66722136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Ильюшина Марина</w:t>
            </w:r>
          </w:p>
        </w:tc>
        <w:tc>
          <w:tcPr>
            <w:tcW w:w="5245" w:type="dxa"/>
            <w:vAlign w:val="center"/>
          </w:tcPr>
          <w:p w14:paraId="43710E27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6338B978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12301F7E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9C20E4" w:rsidRPr="004C1754" w14:paraId="0DCE2FE9" w14:textId="77777777" w:rsidTr="009F5ED5">
        <w:trPr>
          <w:jc w:val="center"/>
        </w:trPr>
        <w:tc>
          <w:tcPr>
            <w:tcW w:w="976" w:type="dxa"/>
            <w:vAlign w:val="center"/>
          </w:tcPr>
          <w:p w14:paraId="145BEC4E" w14:textId="77777777" w:rsidR="009C20E4" w:rsidRDefault="009C20E4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258530BF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Чернякова Виолетта</w:t>
            </w:r>
          </w:p>
        </w:tc>
        <w:tc>
          <w:tcPr>
            <w:tcW w:w="5245" w:type="dxa"/>
            <w:vAlign w:val="center"/>
          </w:tcPr>
          <w:p w14:paraId="01ABE303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</w:t>
            </w:r>
            <w:r w:rsidR="009B52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3A30927A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7470287D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9C20E4" w:rsidRPr="004C1754" w14:paraId="6626C9F4" w14:textId="77777777" w:rsidTr="009F5ED5">
        <w:trPr>
          <w:jc w:val="center"/>
        </w:trPr>
        <w:tc>
          <w:tcPr>
            <w:tcW w:w="976" w:type="dxa"/>
            <w:vAlign w:val="center"/>
          </w:tcPr>
          <w:p w14:paraId="3A10B1B8" w14:textId="77777777" w:rsidR="009C20E4" w:rsidRDefault="009C20E4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2D7EC2E7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Гращенко Анна</w:t>
            </w:r>
          </w:p>
        </w:tc>
        <w:tc>
          <w:tcPr>
            <w:tcW w:w="5245" w:type="dxa"/>
            <w:vAlign w:val="center"/>
          </w:tcPr>
          <w:p w14:paraId="57094F95" w14:textId="77777777" w:rsidR="009F5ED5" w:rsidRDefault="0015195B" w:rsidP="001519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13 имени Героя Советского Союза И.Б. Катунина»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DD06AD5" w14:textId="0F1295CB" w:rsidR="009C20E4" w:rsidRPr="004C1754" w:rsidRDefault="0015195B" w:rsidP="001519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0F9F1CF6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М.М.</w:t>
            </w:r>
          </w:p>
        </w:tc>
      </w:tr>
      <w:tr w:rsidR="009C20E4" w:rsidRPr="004C1754" w14:paraId="129F259B" w14:textId="77777777" w:rsidTr="009F5ED5">
        <w:trPr>
          <w:jc w:val="center"/>
        </w:trPr>
        <w:tc>
          <w:tcPr>
            <w:tcW w:w="976" w:type="dxa"/>
            <w:vAlign w:val="center"/>
          </w:tcPr>
          <w:p w14:paraId="791E8581" w14:textId="77777777" w:rsidR="009C20E4" w:rsidRDefault="009C20E4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22F4AD56" w14:textId="77777777" w:rsidR="009C20E4" w:rsidRPr="004C175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Хечян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5245" w:type="dxa"/>
            <w:vAlign w:val="center"/>
          </w:tcPr>
          <w:p w14:paraId="566BDA36" w14:textId="77777777" w:rsidR="009F5ED5" w:rsidRDefault="0015195B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«Центр детского творчества» </w:t>
            </w:r>
          </w:p>
          <w:p w14:paraId="1FAA7F4E" w14:textId="1B3EE1DF" w:rsidR="009C20E4" w:rsidRPr="004C1754" w:rsidRDefault="0015195B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6AE29C9D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Р.А.</w:t>
            </w:r>
          </w:p>
        </w:tc>
      </w:tr>
      <w:tr w:rsidR="009C20E4" w:rsidRPr="004C1754" w14:paraId="031E688B" w14:textId="77777777" w:rsidTr="002E6041">
        <w:trPr>
          <w:jc w:val="center"/>
        </w:trPr>
        <w:tc>
          <w:tcPr>
            <w:tcW w:w="12086" w:type="dxa"/>
            <w:gridSpan w:val="4"/>
            <w:shd w:val="clear" w:color="auto" w:fill="D9D9D9" w:themeFill="background1" w:themeFillShade="D9"/>
            <w:vAlign w:val="center"/>
          </w:tcPr>
          <w:p w14:paraId="7E725471" w14:textId="77777777" w:rsidR="009C20E4" w:rsidRPr="002E6041" w:rsidRDefault="009C20E4" w:rsidP="00C62B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6041">
              <w:rPr>
                <w:rFonts w:ascii="Times New Roman" w:hAnsi="Times New Roman" w:cs="Times New Roman"/>
                <w:b/>
                <w:sz w:val="32"/>
                <w:szCs w:val="32"/>
              </w:rPr>
              <w:t>Декоративно – прикладное творчество</w:t>
            </w:r>
          </w:p>
        </w:tc>
      </w:tr>
      <w:tr w:rsidR="009C20E4" w:rsidRPr="004C1754" w14:paraId="6CFDE18B" w14:textId="77777777" w:rsidTr="00C62B91">
        <w:trPr>
          <w:jc w:val="center"/>
        </w:trPr>
        <w:tc>
          <w:tcPr>
            <w:tcW w:w="12086" w:type="dxa"/>
            <w:gridSpan w:val="4"/>
            <w:vAlign w:val="center"/>
          </w:tcPr>
          <w:p w14:paraId="409D48C7" w14:textId="77777777" w:rsidR="009C20E4" w:rsidRPr="009C20E4" w:rsidRDefault="009C20E4" w:rsidP="00C62B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0E4">
              <w:rPr>
                <w:rFonts w:ascii="Times New Roman" w:hAnsi="Times New Roman" w:cs="Times New Roman"/>
                <w:b/>
                <w:sz w:val="28"/>
                <w:szCs w:val="28"/>
              </w:rPr>
              <w:t>До 7 лет</w:t>
            </w:r>
          </w:p>
        </w:tc>
      </w:tr>
      <w:tr w:rsidR="009C20E4" w:rsidRPr="004C1754" w14:paraId="0FA15F05" w14:textId="77777777" w:rsidTr="009F5ED5">
        <w:trPr>
          <w:jc w:val="center"/>
        </w:trPr>
        <w:tc>
          <w:tcPr>
            <w:tcW w:w="976" w:type="dxa"/>
            <w:vAlign w:val="center"/>
          </w:tcPr>
          <w:p w14:paraId="62C28DE0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27" w:type="dxa"/>
            <w:vAlign w:val="center"/>
          </w:tcPr>
          <w:p w14:paraId="5CC9B84B" w14:textId="77777777" w:rsidR="009C20E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Светлоусова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Ника</w:t>
            </w:r>
          </w:p>
        </w:tc>
        <w:tc>
          <w:tcPr>
            <w:tcW w:w="5245" w:type="dxa"/>
            <w:vAlign w:val="center"/>
          </w:tcPr>
          <w:p w14:paraId="322522E1" w14:textId="77777777" w:rsidR="009F5ED5" w:rsidRDefault="0015195B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«Центр детского творчества» </w:t>
            </w:r>
          </w:p>
          <w:p w14:paraId="41B000FE" w14:textId="029F3E49" w:rsidR="009C20E4" w:rsidRDefault="0015195B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1822F1C2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Светлоусова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9C20E4" w:rsidRPr="004C1754" w14:paraId="36CB3AF1" w14:textId="77777777" w:rsidTr="009F5ED5">
        <w:trPr>
          <w:jc w:val="center"/>
        </w:trPr>
        <w:tc>
          <w:tcPr>
            <w:tcW w:w="976" w:type="dxa"/>
            <w:vAlign w:val="center"/>
          </w:tcPr>
          <w:p w14:paraId="3CC6F77E" w14:textId="77777777" w:rsidR="009C20E4" w:rsidRDefault="009C20E4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38116AD9" w14:textId="77777777" w:rsidR="009C20E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Сидоренко Варвара</w:t>
            </w:r>
          </w:p>
        </w:tc>
        <w:tc>
          <w:tcPr>
            <w:tcW w:w="5245" w:type="dxa"/>
            <w:vAlign w:val="center"/>
          </w:tcPr>
          <w:p w14:paraId="290E1CB8" w14:textId="77777777" w:rsidR="009F5ED5" w:rsidRDefault="009C20E4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МБДОУ Д/С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195B">
              <w:rPr>
                <w:rFonts w:ascii="Times New Roman" w:hAnsi="Times New Roman" w:cs="Times New Roman"/>
                <w:sz w:val="28"/>
                <w:szCs w:val="28"/>
              </w:rPr>
              <w:t xml:space="preserve">«Чебурашка» </w:t>
            </w:r>
          </w:p>
          <w:p w14:paraId="2F10A650" w14:textId="7982C6B6" w:rsidR="009C20E4" w:rsidRDefault="009C20E4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2CC904D5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9C20E4" w:rsidRPr="004C1754" w14:paraId="0D1E6245" w14:textId="77777777" w:rsidTr="009F5ED5">
        <w:trPr>
          <w:jc w:val="center"/>
        </w:trPr>
        <w:tc>
          <w:tcPr>
            <w:tcW w:w="976" w:type="dxa"/>
            <w:vAlign w:val="center"/>
          </w:tcPr>
          <w:p w14:paraId="2DA1080B" w14:textId="77777777" w:rsidR="009C20E4" w:rsidRDefault="009C20E4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15BE5555" w14:textId="77777777" w:rsidR="009C20E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5245" w:type="dxa"/>
            <w:vAlign w:val="center"/>
          </w:tcPr>
          <w:p w14:paraId="1751026A" w14:textId="77777777" w:rsidR="009F5ED5" w:rsidRDefault="009C20E4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МБДОУ Д/С № 56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>«Медвежонок»</w:t>
            </w:r>
          </w:p>
          <w:p w14:paraId="3BB6E6E7" w14:textId="2503A155" w:rsidR="009C20E4" w:rsidRDefault="00E26A19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20E4"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72C510B2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Созоненко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</w:tc>
      </w:tr>
      <w:tr w:rsidR="009C20E4" w:rsidRPr="004C1754" w14:paraId="3D5DCEBE" w14:textId="77777777" w:rsidTr="009F5ED5">
        <w:trPr>
          <w:jc w:val="center"/>
        </w:trPr>
        <w:tc>
          <w:tcPr>
            <w:tcW w:w="976" w:type="dxa"/>
            <w:vAlign w:val="center"/>
          </w:tcPr>
          <w:p w14:paraId="61ACB03B" w14:textId="77777777" w:rsidR="009C20E4" w:rsidRDefault="009C20E4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38F1A5FE" w14:textId="77777777" w:rsidR="009C20E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Таран Вера</w:t>
            </w:r>
          </w:p>
        </w:tc>
        <w:tc>
          <w:tcPr>
            <w:tcW w:w="5245" w:type="dxa"/>
            <w:vAlign w:val="center"/>
          </w:tcPr>
          <w:p w14:paraId="2979E3F5" w14:textId="19D654E5" w:rsidR="009C20E4" w:rsidRDefault="009C20E4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>«Центр внешкольной работы»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Володарского района г. Брянска</w:t>
            </w:r>
          </w:p>
        </w:tc>
        <w:tc>
          <w:tcPr>
            <w:tcW w:w="2838" w:type="dxa"/>
            <w:vAlign w:val="center"/>
          </w:tcPr>
          <w:p w14:paraId="442AE9F2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Лаврушина Т.И.</w:t>
            </w:r>
          </w:p>
        </w:tc>
      </w:tr>
      <w:tr w:rsidR="00C62B91" w:rsidRPr="004C1754" w14:paraId="3F74F5CF" w14:textId="77777777" w:rsidTr="009F5ED5">
        <w:trPr>
          <w:jc w:val="center"/>
        </w:trPr>
        <w:tc>
          <w:tcPr>
            <w:tcW w:w="976" w:type="dxa"/>
            <w:vAlign w:val="center"/>
          </w:tcPr>
          <w:p w14:paraId="52D12318" w14:textId="77777777" w:rsidR="00C62B91" w:rsidRPr="005E05FB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3C3C21EA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Гарликов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Мхаил</w:t>
            </w:r>
            <w:proofErr w:type="spellEnd"/>
          </w:p>
        </w:tc>
        <w:tc>
          <w:tcPr>
            <w:tcW w:w="5245" w:type="dxa"/>
            <w:vAlign w:val="center"/>
          </w:tcPr>
          <w:p w14:paraId="4216649E" w14:textId="77777777" w:rsidR="009F5ED5" w:rsidRDefault="00C62B9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МБДОУ Д/С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 xml:space="preserve">«Радостный» </w:t>
            </w:r>
          </w:p>
          <w:p w14:paraId="6862904D" w14:textId="42228A09" w:rsidR="00C62B91" w:rsidRPr="004C1754" w:rsidRDefault="00C62B9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2846CEB6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Щелокова И.В.</w:t>
            </w:r>
          </w:p>
        </w:tc>
      </w:tr>
      <w:tr w:rsidR="009C20E4" w:rsidRPr="004C1754" w14:paraId="50C270A5" w14:textId="77777777" w:rsidTr="009F5ED5">
        <w:trPr>
          <w:jc w:val="center"/>
        </w:trPr>
        <w:tc>
          <w:tcPr>
            <w:tcW w:w="976" w:type="dxa"/>
            <w:vAlign w:val="center"/>
          </w:tcPr>
          <w:p w14:paraId="0506C9F0" w14:textId="77777777" w:rsidR="009C20E4" w:rsidRDefault="009C20E4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707DB774" w14:textId="77777777" w:rsidR="009C20E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Евгенова Ксения</w:t>
            </w:r>
          </w:p>
        </w:tc>
        <w:tc>
          <w:tcPr>
            <w:tcW w:w="5245" w:type="dxa"/>
            <w:vAlign w:val="center"/>
          </w:tcPr>
          <w:p w14:paraId="3E5C3404" w14:textId="7244496D" w:rsidR="009F5ED5" w:rsidRDefault="009C20E4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МБДОУ Д/С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 xml:space="preserve">«Чиполлино» </w:t>
            </w:r>
          </w:p>
          <w:p w14:paraId="21A50022" w14:textId="33E39F1F" w:rsidR="009C20E4" w:rsidRDefault="00E26A19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C20E4" w:rsidRPr="004C1754">
              <w:rPr>
                <w:rFonts w:ascii="Times New Roman" w:hAnsi="Times New Roman" w:cs="Times New Roman"/>
                <w:sz w:val="28"/>
                <w:szCs w:val="28"/>
              </w:rPr>
              <w:t>. Брянска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5202CEC0" w14:textId="77777777" w:rsidR="009C20E4" w:rsidRDefault="00936E6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9C20E4" w:rsidRPr="004C1754" w14:paraId="3E7789AB" w14:textId="77777777" w:rsidTr="009F5ED5">
        <w:trPr>
          <w:jc w:val="center"/>
        </w:trPr>
        <w:tc>
          <w:tcPr>
            <w:tcW w:w="976" w:type="dxa"/>
            <w:vAlign w:val="center"/>
          </w:tcPr>
          <w:p w14:paraId="4E683C10" w14:textId="77777777" w:rsidR="009C20E4" w:rsidRDefault="009C20E4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3027" w:type="dxa"/>
            <w:vAlign w:val="center"/>
          </w:tcPr>
          <w:p w14:paraId="0FD50EA7" w14:textId="77777777" w:rsidR="009C20E4" w:rsidRDefault="00936E6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Петровы Эмилия и Мирослав</w:t>
            </w:r>
          </w:p>
        </w:tc>
        <w:tc>
          <w:tcPr>
            <w:tcW w:w="5245" w:type="dxa"/>
            <w:vAlign w:val="center"/>
          </w:tcPr>
          <w:p w14:paraId="681BCFF3" w14:textId="77777777" w:rsidR="009F5ED5" w:rsidRDefault="009C20E4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МБДОУ Д/С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 xml:space="preserve">«Чиполлино» </w:t>
            </w:r>
          </w:p>
          <w:p w14:paraId="3D4E899F" w14:textId="2429868F" w:rsidR="009C20E4" w:rsidRDefault="009C20E4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0902760D" w14:textId="77777777" w:rsidR="009C20E4" w:rsidRDefault="00936E6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9C20E4" w:rsidRPr="004C1754" w14:paraId="69E9E063" w14:textId="77777777" w:rsidTr="009F5ED5">
        <w:trPr>
          <w:jc w:val="center"/>
        </w:trPr>
        <w:tc>
          <w:tcPr>
            <w:tcW w:w="976" w:type="dxa"/>
            <w:vAlign w:val="center"/>
          </w:tcPr>
          <w:p w14:paraId="0AE940C3" w14:textId="77777777" w:rsidR="009C20E4" w:rsidRDefault="009C20E4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316631F0" w14:textId="77777777" w:rsidR="009C20E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</w:t>
            </w:r>
            <w:r w:rsidR="004D5353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Дарина</w:t>
            </w:r>
          </w:p>
        </w:tc>
        <w:tc>
          <w:tcPr>
            <w:tcW w:w="5245" w:type="dxa"/>
            <w:vAlign w:val="center"/>
          </w:tcPr>
          <w:p w14:paraId="030DC7B2" w14:textId="77777777" w:rsidR="009F5ED5" w:rsidRDefault="00E26A19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«Центр детского творчества»</w:t>
            </w:r>
          </w:p>
          <w:p w14:paraId="38968766" w14:textId="0E05795E" w:rsidR="009C20E4" w:rsidRDefault="00E26A19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Брянска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01D52B46" w14:textId="77777777" w:rsidR="009C20E4" w:rsidRDefault="004D5353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Н.А.</w:t>
            </w:r>
          </w:p>
        </w:tc>
      </w:tr>
      <w:tr w:rsidR="009C20E4" w:rsidRPr="004C1754" w14:paraId="18D43E2B" w14:textId="77777777" w:rsidTr="009F5ED5">
        <w:trPr>
          <w:jc w:val="center"/>
        </w:trPr>
        <w:tc>
          <w:tcPr>
            <w:tcW w:w="976" w:type="dxa"/>
            <w:vAlign w:val="center"/>
          </w:tcPr>
          <w:p w14:paraId="4C522C81" w14:textId="77777777" w:rsidR="009C20E4" w:rsidRDefault="009C20E4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078228FC" w14:textId="77777777" w:rsidR="009C20E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Корольков Михаил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0998B3D" w14:textId="77777777" w:rsidR="009F5ED5" w:rsidRDefault="009C20E4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МБДОУ Д/С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 xml:space="preserve">«Чебурашка» </w:t>
            </w:r>
          </w:p>
          <w:p w14:paraId="4C8774B7" w14:textId="6FB79344" w:rsidR="009C20E4" w:rsidRDefault="009C20E4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03957C75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</w:tc>
      </w:tr>
      <w:tr w:rsidR="009C20E4" w:rsidRPr="004C1754" w14:paraId="00D2AB9A" w14:textId="77777777" w:rsidTr="009F5ED5">
        <w:trPr>
          <w:jc w:val="center"/>
        </w:trPr>
        <w:tc>
          <w:tcPr>
            <w:tcW w:w="976" w:type="dxa"/>
            <w:vAlign w:val="center"/>
          </w:tcPr>
          <w:p w14:paraId="2161AACD" w14:textId="77777777" w:rsidR="009C20E4" w:rsidRDefault="009C20E4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3AE23046" w14:textId="77777777" w:rsidR="009C20E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Усов Тимофей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3D7CA8A" w14:textId="77777777" w:rsidR="009F5ED5" w:rsidRDefault="009C20E4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МБДОУ Д/С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 xml:space="preserve">«Радужный» </w:t>
            </w:r>
          </w:p>
          <w:p w14:paraId="6F2ADA46" w14:textId="1F88880B" w:rsidR="009C20E4" w:rsidRDefault="009C20E4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5A04AFA1" w14:textId="77777777" w:rsidR="009C20E4" w:rsidRDefault="00936E6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Н.Н.</w:t>
            </w:r>
          </w:p>
        </w:tc>
      </w:tr>
      <w:tr w:rsidR="00C54281" w:rsidRPr="004C1754" w14:paraId="26E0BAC8" w14:textId="77777777" w:rsidTr="009F5ED5">
        <w:trPr>
          <w:jc w:val="center"/>
        </w:trPr>
        <w:tc>
          <w:tcPr>
            <w:tcW w:w="976" w:type="dxa"/>
            <w:vAlign w:val="center"/>
          </w:tcPr>
          <w:p w14:paraId="2D0DECF1" w14:textId="77777777" w:rsidR="00C54281" w:rsidRPr="00C33BCC" w:rsidRDefault="00C5428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0A47A3A9" w14:textId="77777777" w:rsidR="00C54281" w:rsidRDefault="00C5428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Фетерис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FC28DB4" w14:textId="77777777" w:rsidR="009F5ED5" w:rsidRDefault="00C5428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МБДОУ Д/С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>«Незабудка»</w:t>
            </w:r>
          </w:p>
          <w:p w14:paraId="2F239980" w14:textId="47F6BD22" w:rsidR="00C54281" w:rsidRPr="004C1754" w:rsidRDefault="00E26A19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4281"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03C4904E" w14:textId="77777777" w:rsidR="00C54281" w:rsidRDefault="00C5428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Карташова Е.А.</w:t>
            </w:r>
          </w:p>
        </w:tc>
      </w:tr>
      <w:tr w:rsidR="009C20E4" w:rsidRPr="004C1754" w14:paraId="08C6C306" w14:textId="77777777" w:rsidTr="00C62B91">
        <w:trPr>
          <w:jc w:val="center"/>
        </w:trPr>
        <w:tc>
          <w:tcPr>
            <w:tcW w:w="12086" w:type="dxa"/>
            <w:gridSpan w:val="4"/>
            <w:vAlign w:val="center"/>
          </w:tcPr>
          <w:p w14:paraId="166A5836" w14:textId="77777777" w:rsidR="009C20E4" w:rsidRPr="009C20E4" w:rsidRDefault="009C20E4" w:rsidP="00C62B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0E4">
              <w:rPr>
                <w:rFonts w:ascii="Times New Roman" w:hAnsi="Times New Roman" w:cs="Times New Roman"/>
                <w:b/>
                <w:sz w:val="28"/>
                <w:szCs w:val="28"/>
              </w:rPr>
              <w:t>8-10 лет</w:t>
            </w:r>
          </w:p>
        </w:tc>
      </w:tr>
      <w:tr w:rsidR="009C20E4" w:rsidRPr="004C1754" w14:paraId="0622D583" w14:textId="77777777" w:rsidTr="009F5ED5">
        <w:trPr>
          <w:jc w:val="center"/>
        </w:trPr>
        <w:tc>
          <w:tcPr>
            <w:tcW w:w="976" w:type="dxa"/>
            <w:vAlign w:val="center"/>
          </w:tcPr>
          <w:p w14:paraId="4C346185" w14:textId="77777777" w:rsidR="009C20E4" w:rsidRPr="004C175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27" w:type="dxa"/>
            <w:vAlign w:val="center"/>
          </w:tcPr>
          <w:p w14:paraId="108E08D5" w14:textId="77777777" w:rsidR="009C20E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Разгонов Роман</w:t>
            </w:r>
          </w:p>
        </w:tc>
        <w:tc>
          <w:tcPr>
            <w:tcW w:w="5245" w:type="dxa"/>
            <w:vAlign w:val="center"/>
          </w:tcPr>
          <w:p w14:paraId="67401F06" w14:textId="77777777" w:rsidR="009F5ED5" w:rsidRDefault="00E26A19" w:rsidP="00E26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дополнительного образования «Дом детского творчества имени Героя России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Визнюка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62B91" w:rsidRPr="001A15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C62B91" w:rsidRPr="001A15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62B91" w:rsidRPr="001A15B7">
              <w:rPr>
                <w:rFonts w:ascii="Times New Roman" w:hAnsi="Times New Roman" w:cs="Times New Roman"/>
                <w:sz w:val="28"/>
                <w:szCs w:val="28"/>
              </w:rPr>
              <w:t>Лицей №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имени Героя Советского Союза </w:t>
            </w:r>
          </w:p>
          <w:p w14:paraId="6B7765EC" w14:textId="45C30FC0" w:rsidR="009C20E4" w:rsidRDefault="00E26A19" w:rsidP="00E26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И.Е. Кустова» </w:t>
            </w:r>
            <w:r w:rsidR="00C62B91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5E8DEF51" w14:textId="77777777" w:rsidR="009C20E4" w:rsidRDefault="009C20E4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Чернышова Е.Е.</w:t>
            </w:r>
          </w:p>
        </w:tc>
      </w:tr>
      <w:tr w:rsidR="009C20E4" w:rsidRPr="004C1754" w14:paraId="3C6ECB9F" w14:textId="77777777" w:rsidTr="009F5ED5">
        <w:trPr>
          <w:jc w:val="center"/>
        </w:trPr>
        <w:tc>
          <w:tcPr>
            <w:tcW w:w="976" w:type="dxa"/>
            <w:vAlign w:val="center"/>
          </w:tcPr>
          <w:p w14:paraId="0165C954" w14:textId="77777777" w:rsidR="009C20E4" w:rsidRDefault="009C20E4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38E93A9D" w14:textId="77777777" w:rsidR="009C20E4" w:rsidRDefault="009C20E4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Алешина Александра</w:t>
            </w:r>
          </w:p>
        </w:tc>
        <w:tc>
          <w:tcPr>
            <w:tcW w:w="5245" w:type="dxa"/>
            <w:vAlign w:val="center"/>
          </w:tcPr>
          <w:p w14:paraId="667A5B1F" w14:textId="21F32710" w:rsidR="009C20E4" w:rsidRDefault="009C20E4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>«Центр внешкольной работы»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Брянска</w:t>
            </w:r>
          </w:p>
        </w:tc>
        <w:tc>
          <w:tcPr>
            <w:tcW w:w="2838" w:type="dxa"/>
            <w:vAlign w:val="center"/>
          </w:tcPr>
          <w:p w14:paraId="7F06A181" w14:textId="77777777" w:rsidR="009C20E4" w:rsidRDefault="0083675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Булыгина Г.М.</w:t>
            </w:r>
          </w:p>
        </w:tc>
      </w:tr>
      <w:tr w:rsidR="009C20E4" w:rsidRPr="004C1754" w14:paraId="5ACD1FCF" w14:textId="77777777" w:rsidTr="009F5ED5">
        <w:trPr>
          <w:jc w:val="center"/>
        </w:trPr>
        <w:tc>
          <w:tcPr>
            <w:tcW w:w="976" w:type="dxa"/>
            <w:vAlign w:val="center"/>
          </w:tcPr>
          <w:p w14:paraId="0186730C" w14:textId="77777777" w:rsidR="009C20E4" w:rsidRDefault="009C20E4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1DF8567F" w14:textId="77777777" w:rsidR="009C20E4" w:rsidRDefault="0083675A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Сидоренков Глеб</w:t>
            </w:r>
          </w:p>
        </w:tc>
        <w:tc>
          <w:tcPr>
            <w:tcW w:w="5245" w:type="dxa"/>
            <w:vAlign w:val="center"/>
          </w:tcPr>
          <w:p w14:paraId="5B1B1662" w14:textId="77777777" w:rsidR="0083675A" w:rsidRDefault="0083675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14:paraId="3936A78C" w14:textId="77777777" w:rsidR="009C20E4" w:rsidRDefault="0083675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00C68446" w14:textId="77777777" w:rsidR="009C20E4" w:rsidRDefault="0083675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Шпинькова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9C20E4" w:rsidRPr="004C1754" w14:paraId="08FDCFDC" w14:textId="77777777" w:rsidTr="009F5ED5">
        <w:trPr>
          <w:jc w:val="center"/>
        </w:trPr>
        <w:tc>
          <w:tcPr>
            <w:tcW w:w="976" w:type="dxa"/>
            <w:vAlign w:val="center"/>
          </w:tcPr>
          <w:p w14:paraId="0A4A32C1" w14:textId="77777777" w:rsidR="009C20E4" w:rsidRDefault="009C20E4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5B89B9ED" w14:textId="77777777" w:rsidR="009C20E4" w:rsidRDefault="0083675A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София</w:t>
            </w:r>
          </w:p>
        </w:tc>
        <w:tc>
          <w:tcPr>
            <w:tcW w:w="5245" w:type="dxa"/>
            <w:vAlign w:val="center"/>
          </w:tcPr>
          <w:p w14:paraId="72E49235" w14:textId="77777777" w:rsidR="009F5ED5" w:rsidRDefault="00E26A19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дополнительного образования «Дом детского творчества имени Героя России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Визнюка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МБОУ «Лицей № 27 имени Героя Советского Союза </w:t>
            </w:r>
          </w:p>
          <w:p w14:paraId="4204DC49" w14:textId="082E4A49" w:rsidR="009C20E4" w:rsidRDefault="00E26A19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И.Е. Кустова» г. Брянска</w:t>
            </w:r>
          </w:p>
        </w:tc>
        <w:tc>
          <w:tcPr>
            <w:tcW w:w="2838" w:type="dxa"/>
            <w:vAlign w:val="center"/>
          </w:tcPr>
          <w:p w14:paraId="4F83A92C" w14:textId="77777777" w:rsidR="009C20E4" w:rsidRDefault="0083675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Т.П.</w:t>
            </w:r>
          </w:p>
        </w:tc>
      </w:tr>
      <w:tr w:rsidR="0083675A" w:rsidRPr="004C1754" w14:paraId="543DA47C" w14:textId="77777777" w:rsidTr="009F5ED5">
        <w:trPr>
          <w:jc w:val="center"/>
        </w:trPr>
        <w:tc>
          <w:tcPr>
            <w:tcW w:w="976" w:type="dxa"/>
            <w:vAlign w:val="center"/>
          </w:tcPr>
          <w:p w14:paraId="0C1BDA5B" w14:textId="77777777" w:rsidR="0083675A" w:rsidRPr="005E05FB" w:rsidRDefault="0083675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239487B6" w14:textId="77777777" w:rsidR="0083675A" w:rsidRDefault="0083675A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Дядищев Денис</w:t>
            </w:r>
          </w:p>
        </w:tc>
        <w:tc>
          <w:tcPr>
            <w:tcW w:w="5245" w:type="dxa"/>
            <w:vAlign w:val="center"/>
          </w:tcPr>
          <w:p w14:paraId="142722DE" w14:textId="77777777" w:rsidR="0083675A" w:rsidRDefault="0083675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Гимназия № 6</w:t>
            </w:r>
            <w:r w:rsidR="00C62B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C7158A5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63627C0B" w14:textId="77777777" w:rsidR="0083675A" w:rsidRDefault="0083675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Г.В.</w:t>
            </w:r>
          </w:p>
        </w:tc>
      </w:tr>
      <w:tr w:rsidR="0083675A" w:rsidRPr="004C1754" w14:paraId="79E78E56" w14:textId="77777777" w:rsidTr="009F5ED5">
        <w:trPr>
          <w:jc w:val="center"/>
        </w:trPr>
        <w:tc>
          <w:tcPr>
            <w:tcW w:w="976" w:type="dxa"/>
            <w:vAlign w:val="center"/>
          </w:tcPr>
          <w:p w14:paraId="5BDC17DD" w14:textId="77777777" w:rsidR="0083675A" w:rsidRDefault="0083675A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258C6BED" w14:textId="77777777" w:rsidR="0083675A" w:rsidRDefault="0083675A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5245" w:type="dxa"/>
            <w:vAlign w:val="center"/>
          </w:tcPr>
          <w:p w14:paraId="1715397E" w14:textId="064F8708" w:rsidR="0083675A" w:rsidRDefault="0083675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>«Центр внешкольной работы»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Брянска</w:t>
            </w:r>
          </w:p>
        </w:tc>
        <w:tc>
          <w:tcPr>
            <w:tcW w:w="2838" w:type="dxa"/>
            <w:vAlign w:val="center"/>
          </w:tcPr>
          <w:p w14:paraId="244B5ACF" w14:textId="77777777" w:rsidR="0083675A" w:rsidRDefault="0083675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Булыгина Г.М.</w:t>
            </w:r>
          </w:p>
        </w:tc>
      </w:tr>
      <w:tr w:rsidR="0083675A" w:rsidRPr="004C1754" w14:paraId="49D0FB66" w14:textId="77777777" w:rsidTr="009F5ED5">
        <w:trPr>
          <w:jc w:val="center"/>
        </w:trPr>
        <w:tc>
          <w:tcPr>
            <w:tcW w:w="976" w:type="dxa"/>
            <w:vAlign w:val="center"/>
          </w:tcPr>
          <w:p w14:paraId="434C82F6" w14:textId="77777777" w:rsidR="0083675A" w:rsidRDefault="0083675A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6948EBCF" w14:textId="77777777" w:rsidR="0083675A" w:rsidRDefault="0083675A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Лысенков Максим</w:t>
            </w:r>
          </w:p>
        </w:tc>
        <w:tc>
          <w:tcPr>
            <w:tcW w:w="5245" w:type="dxa"/>
            <w:vAlign w:val="center"/>
          </w:tcPr>
          <w:p w14:paraId="6D457157" w14:textId="77777777" w:rsidR="009F5ED5" w:rsidRDefault="00E26A19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дополнительного образования «Дом детского творчества имени Героя России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Визнюка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МБОУ «Лицей № 27 имени Героя Советского Союза </w:t>
            </w:r>
          </w:p>
          <w:p w14:paraId="55EB485C" w14:textId="45C9E43A" w:rsidR="0083675A" w:rsidRDefault="00E26A19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И.Е. Кустова» г. Брянска</w:t>
            </w:r>
          </w:p>
        </w:tc>
        <w:tc>
          <w:tcPr>
            <w:tcW w:w="2838" w:type="dxa"/>
            <w:vAlign w:val="center"/>
          </w:tcPr>
          <w:p w14:paraId="3E43CB09" w14:textId="77777777" w:rsidR="0083675A" w:rsidRDefault="0083675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83675A" w:rsidRPr="004C1754" w14:paraId="5FD6D055" w14:textId="77777777" w:rsidTr="009F5ED5">
        <w:trPr>
          <w:jc w:val="center"/>
        </w:trPr>
        <w:tc>
          <w:tcPr>
            <w:tcW w:w="976" w:type="dxa"/>
            <w:vAlign w:val="center"/>
          </w:tcPr>
          <w:p w14:paraId="71495DCE" w14:textId="77777777" w:rsidR="0083675A" w:rsidRDefault="0083675A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26A09B4D" w14:textId="77777777" w:rsidR="0083675A" w:rsidRDefault="0083675A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Панарин Владимир</w:t>
            </w:r>
          </w:p>
        </w:tc>
        <w:tc>
          <w:tcPr>
            <w:tcW w:w="5245" w:type="dxa"/>
            <w:vAlign w:val="center"/>
          </w:tcPr>
          <w:p w14:paraId="1CBE6D30" w14:textId="3DB4D685" w:rsidR="0083675A" w:rsidRDefault="00E26A19" w:rsidP="00E26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9 имени Ф.И.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г. Брянска</w:t>
            </w:r>
          </w:p>
        </w:tc>
        <w:tc>
          <w:tcPr>
            <w:tcW w:w="2838" w:type="dxa"/>
            <w:vAlign w:val="center"/>
          </w:tcPr>
          <w:p w14:paraId="506F7B37" w14:textId="77777777" w:rsidR="0083675A" w:rsidRDefault="0083675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Безрукая Т.А.</w:t>
            </w:r>
          </w:p>
        </w:tc>
      </w:tr>
      <w:tr w:rsidR="0083675A" w:rsidRPr="004C1754" w14:paraId="30AB6E8A" w14:textId="77777777" w:rsidTr="009F5ED5">
        <w:trPr>
          <w:jc w:val="center"/>
        </w:trPr>
        <w:tc>
          <w:tcPr>
            <w:tcW w:w="976" w:type="dxa"/>
            <w:vAlign w:val="center"/>
          </w:tcPr>
          <w:p w14:paraId="4F034789" w14:textId="77777777" w:rsidR="0083675A" w:rsidRDefault="0083675A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4BDC39DF" w14:textId="77777777" w:rsidR="0083675A" w:rsidRDefault="0083675A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Брагинец Виктория</w:t>
            </w:r>
          </w:p>
        </w:tc>
        <w:tc>
          <w:tcPr>
            <w:tcW w:w="5245" w:type="dxa"/>
            <w:vAlign w:val="center"/>
          </w:tcPr>
          <w:p w14:paraId="5AA4F774" w14:textId="2CDED7EB" w:rsidR="0083675A" w:rsidRDefault="0083675A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>«Центр внешкольной работы»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района 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Брянска</w:t>
            </w:r>
          </w:p>
        </w:tc>
        <w:tc>
          <w:tcPr>
            <w:tcW w:w="2838" w:type="dxa"/>
            <w:vAlign w:val="center"/>
          </w:tcPr>
          <w:p w14:paraId="05B5F602" w14:textId="77777777" w:rsidR="0083675A" w:rsidRDefault="0083675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Баландина Е.А.</w:t>
            </w:r>
          </w:p>
        </w:tc>
      </w:tr>
      <w:tr w:rsidR="0083675A" w:rsidRPr="004C1754" w14:paraId="279D54C0" w14:textId="77777777" w:rsidTr="009F5ED5">
        <w:trPr>
          <w:jc w:val="center"/>
        </w:trPr>
        <w:tc>
          <w:tcPr>
            <w:tcW w:w="976" w:type="dxa"/>
            <w:vAlign w:val="center"/>
          </w:tcPr>
          <w:p w14:paraId="3BBC665F" w14:textId="77777777" w:rsidR="0083675A" w:rsidRDefault="0083675A" w:rsidP="00C62B91">
            <w:pPr>
              <w:jc w:val="center"/>
            </w:pPr>
            <w:r w:rsidRPr="00172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45B013DE" w14:textId="77777777" w:rsidR="0083675A" w:rsidRDefault="0083675A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 Мария</w:t>
            </w:r>
          </w:p>
        </w:tc>
        <w:tc>
          <w:tcPr>
            <w:tcW w:w="5245" w:type="dxa"/>
            <w:vAlign w:val="center"/>
          </w:tcPr>
          <w:p w14:paraId="0EF6FED2" w14:textId="4830EC52" w:rsidR="0083675A" w:rsidRDefault="00E26A19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«Дом детского творчества» Володарского района г. Брянска</w:t>
            </w:r>
          </w:p>
        </w:tc>
        <w:tc>
          <w:tcPr>
            <w:tcW w:w="2838" w:type="dxa"/>
            <w:vAlign w:val="center"/>
          </w:tcPr>
          <w:p w14:paraId="349A8998" w14:textId="77777777" w:rsidR="0083675A" w:rsidRDefault="0083675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83675A" w:rsidRPr="004C1754" w14:paraId="572FCC08" w14:textId="77777777" w:rsidTr="009F5ED5">
        <w:trPr>
          <w:jc w:val="center"/>
        </w:trPr>
        <w:tc>
          <w:tcPr>
            <w:tcW w:w="976" w:type="dxa"/>
            <w:vAlign w:val="center"/>
          </w:tcPr>
          <w:p w14:paraId="59C91CFE" w14:textId="77777777" w:rsidR="0083675A" w:rsidRDefault="0083675A" w:rsidP="00C62B91">
            <w:pPr>
              <w:jc w:val="center"/>
            </w:pPr>
            <w:r w:rsidRPr="00172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136A34E9" w14:textId="77777777" w:rsidR="0083675A" w:rsidRDefault="0083675A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 Александр</w:t>
            </w:r>
          </w:p>
        </w:tc>
        <w:tc>
          <w:tcPr>
            <w:tcW w:w="5245" w:type="dxa"/>
            <w:vAlign w:val="center"/>
          </w:tcPr>
          <w:p w14:paraId="47557EB1" w14:textId="77777777" w:rsidR="009F5ED5" w:rsidRDefault="0083675A" w:rsidP="00E26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 xml:space="preserve"> имени </w:t>
            </w:r>
          </w:p>
          <w:p w14:paraId="022253B6" w14:textId="7C0E3007" w:rsidR="0083675A" w:rsidRDefault="00E26A19" w:rsidP="00E26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Камозина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3675A"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79F21580" w14:textId="77777777" w:rsidR="0083675A" w:rsidRDefault="0083675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Ноздрова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83675A" w:rsidRPr="004C1754" w14:paraId="5B1AB27A" w14:textId="77777777" w:rsidTr="009F5ED5">
        <w:trPr>
          <w:jc w:val="center"/>
        </w:trPr>
        <w:tc>
          <w:tcPr>
            <w:tcW w:w="976" w:type="dxa"/>
            <w:vAlign w:val="center"/>
          </w:tcPr>
          <w:p w14:paraId="5FB33B7A" w14:textId="77777777" w:rsidR="0083675A" w:rsidRDefault="0083675A" w:rsidP="00C62B91">
            <w:pPr>
              <w:jc w:val="center"/>
            </w:pPr>
            <w:r w:rsidRPr="00172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79FD98B9" w14:textId="77777777" w:rsidR="0083675A" w:rsidRDefault="0083675A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Редкина Мария</w:t>
            </w:r>
          </w:p>
        </w:tc>
        <w:tc>
          <w:tcPr>
            <w:tcW w:w="5245" w:type="dxa"/>
            <w:vAlign w:val="center"/>
          </w:tcPr>
          <w:p w14:paraId="10D8F682" w14:textId="77777777" w:rsidR="004D5353" w:rsidRDefault="004D5353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СКОШ № 50</w:t>
            </w:r>
          </w:p>
          <w:p w14:paraId="6E759218" w14:textId="77777777" w:rsidR="0083675A" w:rsidRDefault="004D5353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2F729DC1" w14:textId="77777777" w:rsidR="0083675A" w:rsidRDefault="0083675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Горло А.Ю.</w:t>
            </w:r>
          </w:p>
        </w:tc>
      </w:tr>
      <w:tr w:rsidR="0083675A" w:rsidRPr="004C1754" w14:paraId="1B8E4362" w14:textId="77777777" w:rsidTr="009F5ED5">
        <w:trPr>
          <w:jc w:val="center"/>
        </w:trPr>
        <w:tc>
          <w:tcPr>
            <w:tcW w:w="976" w:type="dxa"/>
            <w:vAlign w:val="center"/>
          </w:tcPr>
          <w:p w14:paraId="2A3DE975" w14:textId="77777777" w:rsidR="0083675A" w:rsidRPr="0083675A" w:rsidRDefault="0083675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24320001" w14:textId="77777777" w:rsidR="0083675A" w:rsidRDefault="0083675A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Денисенко Кирилл</w:t>
            </w:r>
          </w:p>
        </w:tc>
        <w:tc>
          <w:tcPr>
            <w:tcW w:w="5245" w:type="dxa"/>
            <w:vAlign w:val="center"/>
          </w:tcPr>
          <w:p w14:paraId="2C3BBFAF" w14:textId="1C6C5147" w:rsidR="0083675A" w:rsidRDefault="00E26A19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26 имени В.И.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г. Брянска</w:t>
            </w:r>
          </w:p>
        </w:tc>
        <w:tc>
          <w:tcPr>
            <w:tcW w:w="2838" w:type="dxa"/>
            <w:vAlign w:val="center"/>
          </w:tcPr>
          <w:p w14:paraId="0B356C74" w14:textId="77777777" w:rsidR="0083675A" w:rsidRDefault="0083675A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83675A" w:rsidRPr="004C1754" w14:paraId="2D73B0B4" w14:textId="77777777" w:rsidTr="00C62B91">
        <w:trPr>
          <w:jc w:val="center"/>
        </w:trPr>
        <w:tc>
          <w:tcPr>
            <w:tcW w:w="12086" w:type="dxa"/>
            <w:gridSpan w:val="4"/>
            <w:vAlign w:val="center"/>
          </w:tcPr>
          <w:p w14:paraId="3BBBC4A5" w14:textId="77777777" w:rsidR="0083675A" w:rsidRPr="0083675A" w:rsidRDefault="0083675A" w:rsidP="00C62B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75A">
              <w:rPr>
                <w:rFonts w:ascii="Times New Roman" w:hAnsi="Times New Roman" w:cs="Times New Roman"/>
                <w:b/>
                <w:sz w:val="28"/>
                <w:szCs w:val="28"/>
              </w:rPr>
              <w:t>11-14 лет</w:t>
            </w:r>
          </w:p>
        </w:tc>
      </w:tr>
      <w:tr w:rsidR="007941BF" w:rsidRPr="004C1754" w14:paraId="6F2A49F9" w14:textId="77777777" w:rsidTr="009F5ED5">
        <w:trPr>
          <w:jc w:val="center"/>
        </w:trPr>
        <w:tc>
          <w:tcPr>
            <w:tcW w:w="976" w:type="dxa"/>
            <w:vAlign w:val="center"/>
          </w:tcPr>
          <w:p w14:paraId="4A4EBD29" w14:textId="77777777" w:rsidR="007941BF" w:rsidRPr="004C1754" w:rsidRDefault="007941BF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27" w:type="dxa"/>
            <w:vAlign w:val="center"/>
          </w:tcPr>
          <w:p w14:paraId="49BBAA95" w14:textId="77777777" w:rsidR="007941BF" w:rsidRDefault="00E61766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Семик Ольга</w:t>
            </w:r>
          </w:p>
        </w:tc>
        <w:tc>
          <w:tcPr>
            <w:tcW w:w="5245" w:type="dxa"/>
            <w:vAlign w:val="center"/>
          </w:tcPr>
          <w:p w14:paraId="3F8BE40E" w14:textId="3828260F" w:rsidR="007941BF" w:rsidRDefault="00E26A19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«Дом детского творчества» Володарского района г. Брянска</w:t>
            </w:r>
          </w:p>
        </w:tc>
        <w:tc>
          <w:tcPr>
            <w:tcW w:w="2838" w:type="dxa"/>
            <w:vAlign w:val="center"/>
          </w:tcPr>
          <w:p w14:paraId="74B8C353" w14:textId="77777777" w:rsidR="007941BF" w:rsidRDefault="00E61766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Разгонова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7941BF" w:rsidRPr="004C1754" w14:paraId="3F08465F" w14:textId="77777777" w:rsidTr="009F5ED5">
        <w:trPr>
          <w:jc w:val="center"/>
        </w:trPr>
        <w:tc>
          <w:tcPr>
            <w:tcW w:w="976" w:type="dxa"/>
            <w:vAlign w:val="center"/>
          </w:tcPr>
          <w:p w14:paraId="4464DB5B" w14:textId="77777777" w:rsidR="007941BF" w:rsidRDefault="007941BF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6C3FFC4F" w14:textId="77777777" w:rsidR="007941BF" w:rsidRDefault="00E61766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Никонова Элина</w:t>
            </w:r>
          </w:p>
        </w:tc>
        <w:tc>
          <w:tcPr>
            <w:tcW w:w="5245" w:type="dxa"/>
            <w:vAlign w:val="center"/>
          </w:tcPr>
          <w:p w14:paraId="6DBF6320" w14:textId="77777777" w:rsidR="00E61766" w:rsidRDefault="00E61766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624AA95A" w14:textId="77777777" w:rsidR="007941BF" w:rsidRDefault="00E61766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654FBCBB" w14:textId="77777777" w:rsidR="007941BF" w:rsidRDefault="00E61766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Зуйкова Г.Н.</w:t>
            </w:r>
          </w:p>
        </w:tc>
      </w:tr>
      <w:tr w:rsidR="007941BF" w:rsidRPr="004C1754" w14:paraId="2AD4A57E" w14:textId="77777777" w:rsidTr="009F5ED5">
        <w:trPr>
          <w:jc w:val="center"/>
        </w:trPr>
        <w:tc>
          <w:tcPr>
            <w:tcW w:w="976" w:type="dxa"/>
            <w:vAlign w:val="center"/>
          </w:tcPr>
          <w:p w14:paraId="3B808EB1" w14:textId="77777777" w:rsidR="007941BF" w:rsidRDefault="007941BF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4DEEF085" w14:textId="77777777" w:rsidR="007941BF" w:rsidRDefault="00E61766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Кира</w:t>
            </w:r>
          </w:p>
        </w:tc>
        <w:tc>
          <w:tcPr>
            <w:tcW w:w="5245" w:type="dxa"/>
            <w:vAlign w:val="center"/>
          </w:tcPr>
          <w:p w14:paraId="7C675D56" w14:textId="3FE5B1C2" w:rsidR="007941BF" w:rsidRDefault="00E26A19" w:rsidP="00E26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9 имени Ф.И.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г. Брянска</w:t>
            </w:r>
          </w:p>
        </w:tc>
        <w:tc>
          <w:tcPr>
            <w:tcW w:w="2838" w:type="dxa"/>
            <w:vAlign w:val="center"/>
          </w:tcPr>
          <w:p w14:paraId="2474AB19" w14:textId="77777777" w:rsidR="007941BF" w:rsidRDefault="00E61766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Ю.Н.</w:t>
            </w:r>
          </w:p>
        </w:tc>
      </w:tr>
      <w:tr w:rsidR="007941BF" w:rsidRPr="004C1754" w14:paraId="177F3F82" w14:textId="77777777" w:rsidTr="009F5ED5">
        <w:trPr>
          <w:jc w:val="center"/>
        </w:trPr>
        <w:tc>
          <w:tcPr>
            <w:tcW w:w="976" w:type="dxa"/>
            <w:vAlign w:val="center"/>
          </w:tcPr>
          <w:p w14:paraId="3ADD8A39" w14:textId="77777777" w:rsidR="007941BF" w:rsidRDefault="007941BF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600C7011" w14:textId="77777777" w:rsidR="007941BF" w:rsidRDefault="00E61766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5245" w:type="dxa"/>
            <w:vAlign w:val="center"/>
          </w:tcPr>
          <w:p w14:paraId="58342154" w14:textId="08EC617B" w:rsidR="007941BF" w:rsidRDefault="00E61766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>«Центр внешкольной работы»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Брянска</w:t>
            </w:r>
          </w:p>
        </w:tc>
        <w:tc>
          <w:tcPr>
            <w:tcW w:w="2838" w:type="dxa"/>
            <w:vAlign w:val="center"/>
          </w:tcPr>
          <w:p w14:paraId="62EF7598" w14:textId="77777777" w:rsidR="007941BF" w:rsidRDefault="00E61766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Булыгина Г.М.</w:t>
            </w:r>
          </w:p>
        </w:tc>
      </w:tr>
      <w:tr w:rsidR="007941BF" w:rsidRPr="004C1754" w14:paraId="15403720" w14:textId="77777777" w:rsidTr="009F5ED5">
        <w:trPr>
          <w:jc w:val="center"/>
        </w:trPr>
        <w:tc>
          <w:tcPr>
            <w:tcW w:w="976" w:type="dxa"/>
            <w:vAlign w:val="center"/>
          </w:tcPr>
          <w:p w14:paraId="07B4184D" w14:textId="77777777" w:rsidR="007941BF" w:rsidRPr="005E05FB" w:rsidRDefault="007941BF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2314ECAF" w14:textId="77777777" w:rsidR="007941BF" w:rsidRDefault="00E61766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Дарья</w:t>
            </w:r>
          </w:p>
        </w:tc>
        <w:tc>
          <w:tcPr>
            <w:tcW w:w="5245" w:type="dxa"/>
            <w:vAlign w:val="center"/>
          </w:tcPr>
          <w:p w14:paraId="74C8BD94" w14:textId="20279DD5" w:rsidR="007941BF" w:rsidRDefault="00E26A19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«Дом детского творчества» Володарского района г. Брянска</w:t>
            </w:r>
          </w:p>
        </w:tc>
        <w:tc>
          <w:tcPr>
            <w:tcW w:w="2838" w:type="dxa"/>
            <w:vAlign w:val="center"/>
          </w:tcPr>
          <w:p w14:paraId="541DC5F5" w14:textId="77777777" w:rsidR="007941BF" w:rsidRDefault="00E61766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Гладкова О.Е.</w:t>
            </w:r>
          </w:p>
        </w:tc>
      </w:tr>
      <w:tr w:rsidR="007941BF" w:rsidRPr="004C1754" w14:paraId="4CD82367" w14:textId="77777777" w:rsidTr="009F5ED5">
        <w:trPr>
          <w:jc w:val="center"/>
        </w:trPr>
        <w:tc>
          <w:tcPr>
            <w:tcW w:w="976" w:type="dxa"/>
            <w:vAlign w:val="center"/>
          </w:tcPr>
          <w:p w14:paraId="5B8F8869" w14:textId="77777777" w:rsidR="007941BF" w:rsidRPr="00E61766" w:rsidRDefault="00E61766" w:rsidP="00C62B9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2C71106B" w14:textId="77777777" w:rsidR="007941BF" w:rsidRDefault="00E61766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Марьячкина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5245" w:type="dxa"/>
            <w:vAlign w:val="center"/>
          </w:tcPr>
          <w:p w14:paraId="0763AF14" w14:textId="77777777" w:rsidR="00E26A19" w:rsidRDefault="00E61766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>«Центр внешкольной работы»</w:t>
            </w:r>
          </w:p>
          <w:p w14:paraId="088F9E69" w14:textId="2D21DE8E" w:rsidR="007941BF" w:rsidRDefault="00E61766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г. Брянска</w:t>
            </w:r>
          </w:p>
        </w:tc>
        <w:tc>
          <w:tcPr>
            <w:tcW w:w="2838" w:type="dxa"/>
            <w:vAlign w:val="center"/>
          </w:tcPr>
          <w:p w14:paraId="08BCC4D7" w14:textId="77777777" w:rsidR="007941BF" w:rsidRDefault="00E61766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Малахова Т.В.</w:t>
            </w:r>
          </w:p>
        </w:tc>
      </w:tr>
      <w:tr w:rsidR="00E61766" w:rsidRPr="004C1754" w14:paraId="7147F22C" w14:textId="77777777" w:rsidTr="009F5ED5">
        <w:trPr>
          <w:jc w:val="center"/>
        </w:trPr>
        <w:tc>
          <w:tcPr>
            <w:tcW w:w="976" w:type="dxa"/>
            <w:vAlign w:val="center"/>
          </w:tcPr>
          <w:p w14:paraId="1AD30235" w14:textId="77777777" w:rsidR="00E61766" w:rsidRDefault="00E61766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2C08724A" w14:textId="77777777" w:rsidR="00E61766" w:rsidRDefault="00E61766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Анастасия</w:t>
            </w:r>
          </w:p>
        </w:tc>
        <w:tc>
          <w:tcPr>
            <w:tcW w:w="5245" w:type="dxa"/>
            <w:vAlign w:val="center"/>
          </w:tcPr>
          <w:p w14:paraId="5B153BDA" w14:textId="4E3407FF" w:rsidR="00E61766" w:rsidRDefault="00E61766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>«Центр внешкольной работы»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58A5F229" w14:textId="77777777" w:rsidR="00E61766" w:rsidRDefault="00E61766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Булыгина Г.М.</w:t>
            </w:r>
          </w:p>
        </w:tc>
      </w:tr>
      <w:tr w:rsidR="00C62B91" w:rsidRPr="004C1754" w14:paraId="6869B007" w14:textId="77777777" w:rsidTr="009F5ED5">
        <w:trPr>
          <w:jc w:val="center"/>
        </w:trPr>
        <w:tc>
          <w:tcPr>
            <w:tcW w:w="976" w:type="dxa"/>
            <w:vAlign w:val="center"/>
          </w:tcPr>
          <w:p w14:paraId="702275AC" w14:textId="77777777" w:rsidR="00C62B91" w:rsidRDefault="00C62B91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750932B4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Веселкина Ангелина</w:t>
            </w:r>
          </w:p>
        </w:tc>
        <w:tc>
          <w:tcPr>
            <w:tcW w:w="5245" w:type="dxa"/>
          </w:tcPr>
          <w:p w14:paraId="1A94A30C" w14:textId="77777777" w:rsidR="009F5ED5" w:rsidRDefault="00E26A19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дополнительного образования «Дом детского творчества имени Героя России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Визнюка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МБОУ «Лицей № 27 имени Героя Советского Союза </w:t>
            </w:r>
          </w:p>
          <w:p w14:paraId="6359D49F" w14:textId="3D239EEC" w:rsidR="00C62B91" w:rsidRDefault="00E26A19" w:rsidP="00C62B9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И.Е. Кустова» г. Брянска</w:t>
            </w:r>
          </w:p>
        </w:tc>
        <w:tc>
          <w:tcPr>
            <w:tcW w:w="2838" w:type="dxa"/>
            <w:vAlign w:val="center"/>
          </w:tcPr>
          <w:p w14:paraId="083EB31A" w14:textId="77777777" w:rsidR="00C62B91" w:rsidRPr="00E61766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Давыдова Е.В.</w:t>
            </w:r>
          </w:p>
        </w:tc>
      </w:tr>
      <w:tr w:rsidR="00C62B91" w:rsidRPr="004C1754" w14:paraId="341CC781" w14:textId="77777777" w:rsidTr="009F5ED5">
        <w:trPr>
          <w:jc w:val="center"/>
        </w:trPr>
        <w:tc>
          <w:tcPr>
            <w:tcW w:w="976" w:type="dxa"/>
            <w:vAlign w:val="center"/>
          </w:tcPr>
          <w:p w14:paraId="3992F69A" w14:textId="77777777" w:rsidR="00C62B91" w:rsidRDefault="00C62B91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560B47AA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Терехова Татьяна</w:t>
            </w:r>
          </w:p>
        </w:tc>
        <w:tc>
          <w:tcPr>
            <w:tcW w:w="5245" w:type="dxa"/>
          </w:tcPr>
          <w:p w14:paraId="4E9AFE4F" w14:textId="77777777" w:rsidR="009F5ED5" w:rsidRDefault="00E26A19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дополнительного образования «Дом детского творчества имени Героя России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Визнюка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МБОУ «Лицей № 27 имени Героя Советского Союза </w:t>
            </w:r>
          </w:p>
          <w:p w14:paraId="027CB2B5" w14:textId="533FB8A2" w:rsidR="00C62B91" w:rsidRDefault="00E26A19" w:rsidP="00C62B9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И.Е. Кустова» г. Брянска</w:t>
            </w:r>
          </w:p>
        </w:tc>
        <w:tc>
          <w:tcPr>
            <w:tcW w:w="2838" w:type="dxa"/>
            <w:vAlign w:val="center"/>
          </w:tcPr>
          <w:p w14:paraId="04E08361" w14:textId="77777777" w:rsidR="00C62B91" w:rsidRPr="00E61766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А.В.</w:t>
            </w:r>
          </w:p>
        </w:tc>
      </w:tr>
      <w:tr w:rsidR="00C62B91" w:rsidRPr="004C1754" w14:paraId="6B4872AC" w14:textId="77777777" w:rsidTr="009F5ED5">
        <w:trPr>
          <w:jc w:val="center"/>
        </w:trPr>
        <w:tc>
          <w:tcPr>
            <w:tcW w:w="976" w:type="dxa"/>
            <w:vAlign w:val="center"/>
          </w:tcPr>
          <w:p w14:paraId="4F1E713A" w14:textId="77777777" w:rsidR="00C62B91" w:rsidRDefault="00C62B91" w:rsidP="00C62B91">
            <w:pPr>
              <w:jc w:val="center"/>
            </w:pPr>
            <w:r w:rsidRPr="00172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5DEA92B3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Илларионова Анастасия</w:t>
            </w:r>
          </w:p>
        </w:tc>
        <w:tc>
          <w:tcPr>
            <w:tcW w:w="5245" w:type="dxa"/>
          </w:tcPr>
          <w:p w14:paraId="46CC82A5" w14:textId="77777777" w:rsidR="009F5ED5" w:rsidRDefault="00E26A19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дополнительного образования «Дом детского творчества имени Героя России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Визнюка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МБОУ «Лицей № 27 имени Героя Советского Союза </w:t>
            </w:r>
          </w:p>
          <w:p w14:paraId="38E4A87B" w14:textId="2B1B0646" w:rsidR="00C62B91" w:rsidRDefault="00E26A19" w:rsidP="00C62B9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И.Е. Кустова» г. Брянска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3720401D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Иванютина Т.А.</w:t>
            </w:r>
          </w:p>
        </w:tc>
      </w:tr>
      <w:tr w:rsidR="00E61766" w:rsidRPr="004C1754" w14:paraId="7CE0E1F5" w14:textId="77777777" w:rsidTr="00C62B91">
        <w:trPr>
          <w:jc w:val="center"/>
        </w:trPr>
        <w:tc>
          <w:tcPr>
            <w:tcW w:w="12086" w:type="dxa"/>
            <w:gridSpan w:val="4"/>
            <w:vAlign w:val="center"/>
          </w:tcPr>
          <w:p w14:paraId="55641E07" w14:textId="77777777" w:rsidR="00E61766" w:rsidRPr="004D5353" w:rsidRDefault="00E61766" w:rsidP="00C62B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353">
              <w:rPr>
                <w:rFonts w:ascii="Times New Roman" w:hAnsi="Times New Roman" w:cs="Times New Roman"/>
                <w:b/>
                <w:sz w:val="28"/>
                <w:szCs w:val="28"/>
              </w:rPr>
              <w:t>15-17 лет</w:t>
            </w:r>
          </w:p>
        </w:tc>
      </w:tr>
      <w:tr w:rsidR="00E61766" w:rsidRPr="004C1754" w14:paraId="4F5A7909" w14:textId="77777777" w:rsidTr="009F5ED5">
        <w:trPr>
          <w:jc w:val="center"/>
        </w:trPr>
        <w:tc>
          <w:tcPr>
            <w:tcW w:w="976" w:type="dxa"/>
            <w:vAlign w:val="center"/>
          </w:tcPr>
          <w:p w14:paraId="5A497807" w14:textId="77777777" w:rsidR="00E61766" w:rsidRPr="004C1754" w:rsidRDefault="00E61766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27" w:type="dxa"/>
            <w:vAlign w:val="center"/>
          </w:tcPr>
          <w:p w14:paraId="4F8E807B" w14:textId="77777777" w:rsidR="00E61766" w:rsidRDefault="00E61766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Наыкто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5245" w:type="dxa"/>
            <w:vAlign w:val="center"/>
          </w:tcPr>
          <w:p w14:paraId="1EA7A6E1" w14:textId="77777777" w:rsidR="009F5ED5" w:rsidRDefault="00E26A19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дополнительного образования «Дом детского творчества имени Героя России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Визнюка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МБОУ «Лицей № 27 имени Героя Советского Союза </w:t>
            </w:r>
          </w:p>
          <w:p w14:paraId="44D5B6C2" w14:textId="2EBCDE44" w:rsidR="00E61766" w:rsidRDefault="00E26A19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И.Е. Кустова» г. Брянска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55D10931" w14:textId="77777777" w:rsidR="00E61766" w:rsidRDefault="004D5353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Милишенко Т.О.</w:t>
            </w:r>
          </w:p>
        </w:tc>
      </w:tr>
      <w:tr w:rsidR="00E61766" w:rsidRPr="004C1754" w14:paraId="21DCC314" w14:textId="77777777" w:rsidTr="009F5ED5">
        <w:trPr>
          <w:jc w:val="center"/>
        </w:trPr>
        <w:tc>
          <w:tcPr>
            <w:tcW w:w="976" w:type="dxa"/>
            <w:vAlign w:val="center"/>
          </w:tcPr>
          <w:p w14:paraId="5CE23F1C" w14:textId="77777777" w:rsidR="00E61766" w:rsidRDefault="00E61766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6E9C0423" w14:textId="77777777" w:rsidR="00E61766" w:rsidRDefault="00E61766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Анастасия</w:t>
            </w:r>
          </w:p>
        </w:tc>
        <w:tc>
          <w:tcPr>
            <w:tcW w:w="5245" w:type="dxa"/>
            <w:vAlign w:val="center"/>
          </w:tcPr>
          <w:p w14:paraId="120E6D1E" w14:textId="77777777" w:rsidR="009F5ED5" w:rsidRDefault="00E61766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861266" w14:textId="2716D694" w:rsidR="00E61766" w:rsidRDefault="00E26A19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имени П.М.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Камозина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1766"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177C97EB" w14:textId="77777777" w:rsidR="00E61766" w:rsidRDefault="00E61766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 А.В.</w:t>
            </w:r>
          </w:p>
        </w:tc>
      </w:tr>
      <w:tr w:rsidR="008B564C" w:rsidRPr="004C1754" w14:paraId="53F6CB4C" w14:textId="77777777" w:rsidTr="002E6041">
        <w:trPr>
          <w:jc w:val="center"/>
        </w:trPr>
        <w:tc>
          <w:tcPr>
            <w:tcW w:w="12086" w:type="dxa"/>
            <w:gridSpan w:val="4"/>
            <w:shd w:val="clear" w:color="auto" w:fill="D9D9D9" w:themeFill="background1" w:themeFillShade="D9"/>
            <w:vAlign w:val="center"/>
          </w:tcPr>
          <w:p w14:paraId="2D348C4A" w14:textId="77777777" w:rsidR="008B564C" w:rsidRPr="002E6041" w:rsidRDefault="008B564C" w:rsidP="00C62B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6041">
              <w:rPr>
                <w:rFonts w:ascii="Times New Roman" w:hAnsi="Times New Roman" w:cs="Times New Roman"/>
                <w:b/>
                <w:sz w:val="32"/>
                <w:szCs w:val="32"/>
              </w:rPr>
              <w:t>Технические виды творчества</w:t>
            </w:r>
          </w:p>
        </w:tc>
      </w:tr>
      <w:tr w:rsidR="008B564C" w:rsidRPr="004C1754" w14:paraId="238D0335" w14:textId="77777777" w:rsidTr="00C62B91">
        <w:trPr>
          <w:jc w:val="center"/>
        </w:trPr>
        <w:tc>
          <w:tcPr>
            <w:tcW w:w="12086" w:type="dxa"/>
            <w:gridSpan w:val="4"/>
            <w:vAlign w:val="center"/>
          </w:tcPr>
          <w:p w14:paraId="3DE20956" w14:textId="77777777" w:rsidR="008B564C" w:rsidRPr="009C20E4" w:rsidRDefault="008B564C" w:rsidP="00C62B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0E4">
              <w:rPr>
                <w:rFonts w:ascii="Times New Roman" w:hAnsi="Times New Roman" w:cs="Times New Roman"/>
                <w:b/>
                <w:sz w:val="28"/>
                <w:szCs w:val="28"/>
              </w:rPr>
              <w:t>До 7 лет</w:t>
            </w:r>
          </w:p>
        </w:tc>
      </w:tr>
      <w:tr w:rsidR="00936E61" w:rsidRPr="004C1754" w14:paraId="3D698E9D" w14:textId="77777777" w:rsidTr="009F5ED5">
        <w:trPr>
          <w:jc w:val="center"/>
        </w:trPr>
        <w:tc>
          <w:tcPr>
            <w:tcW w:w="976" w:type="dxa"/>
            <w:vAlign w:val="center"/>
          </w:tcPr>
          <w:p w14:paraId="73C0CF5C" w14:textId="77777777" w:rsidR="00936E61" w:rsidRPr="004C1754" w:rsidRDefault="00936E6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27" w:type="dxa"/>
            <w:vAlign w:val="center"/>
          </w:tcPr>
          <w:p w14:paraId="46DFE4B9" w14:textId="77777777" w:rsidR="00936E61" w:rsidRDefault="00936E6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Майстрова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5245" w:type="dxa"/>
            <w:vAlign w:val="center"/>
          </w:tcPr>
          <w:p w14:paraId="16490739" w14:textId="77777777" w:rsidR="009F5ED5" w:rsidRDefault="00936E6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МБДОУ Д/С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 xml:space="preserve">«Чебурашка» </w:t>
            </w:r>
          </w:p>
          <w:p w14:paraId="0AD61361" w14:textId="20F947ED" w:rsidR="00936E61" w:rsidRPr="004C1754" w:rsidRDefault="00936E6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51B23A0B" w14:textId="77777777" w:rsidR="00936E61" w:rsidRDefault="00936E6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936E61" w:rsidRPr="004C1754" w14:paraId="7F984964" w14:textId="77777777" w:rsidTr="009F5ED5">
        <w:trPr>
          <w:jc w:val="center"/>
        </w:trPr>
        <w:tc>
          <w:tcPr>
            <w:tcW w:w="976" w:type="dxa"/>
            <w:vAlign w:val="center"/>
          </w:tcPr>
          <w:p w14:paraId="1590F5FA" w14:textId="77777777" w:rsidR="00936E61" w:rsidRDefault="00936E61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75394299" w14:textId="77777777" w:rsidR="00936E61" w:rsidRDefault="00936E6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 Павел</w:t>
            </w:r>
          </w:p>
        </w:tc>
        <w:tc>
          <w:tcPr>
            <w:tcW w:w="5245" w:type="dxa"/>
            <w:vAlign w:val="center"/>
          </w:tcPr>
          <w:p w14:paraId="38857F4B" w14:textId="77777777" w:rsidR="009F5ED5" w:rsidRDefault="00E26A19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МБДОУ Д/С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«Чебурашка» </w:t>
            </w:r>
          </w:p>
          <w:p w14:paraId="55ED4B9E" w14:textId="30CCB697" w:rsidR="00936E61" w:rsidRPr="004C1754" w:rsidRDefault="00E26A19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0B7AC305" w14:textId="77777777" w:rsidR="00936E61" w:rsidRDefault="00936E6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Панкратенко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</w:tc>
      </w:tr>
      <w:tr w:rsidR="00936E61" w:rsidRPr="004C1754" w14:paraId="034EE675" w14:textId="77777777" w:rsidTr="009F5ED5">
        <w:trPr>
          <w:jc w:val="center"/>
        </w:trPr>
        <w:tc>
          <w:tcPr>
            <w:tcW w:w="976" w:type="dxa"/>
            <w:vAlign w:val="center"/>
          </w:tcPr>
          <w:p w14:paraId="10447279" w14:textId="77777777" w:rsidR="00936E61" w:rsidRDefault="00936E61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2CE84A39" w14:textId="77777777" w:rsidR="00936E61" w:rsidRDefault="00936E6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 Дмитрий</w:t>
            </w:r>
          </w:p>
        </w:tc>
        <w:tc>
          <w:tcPr>
            <w:tcW w:w="5245" w:type="dxa"/>
            <w:vAlign w:val="center"/>
          </w:tcPr>
          <w:p w14:paraId="5E1E23AB" w14:textId="77777777" w:rsidR="009F5ED5" w:rsidRDefault="003B4CED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МБДОУ Д/</w:t>
            </w:r>
            <w:proofErr w:type="gram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С  №</w:t>
            </w:r>
            <w:proofErr w:type="gram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 xml:space="preserve">«Ягодка» </w:t>
            </w:r>
          </w:p>
          <w:p w14:paraId="156FDE49" w14:textId="24BC127E" w:rsidR="00936E61" w:rsidRPr="004C1754" w:rsidRDefault="003B4CED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7FAF4DF7" w14:textId="77777777" w:rsidR="00936E61" w:rsidRDefault="00936E6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Гришина Е.И.</w:t>
            </w:r>
          </w:p>
        </w:tc>
      </w:tr>
      <w:tr w:rsidR="00936E61" w:rsidRPr="004C1754" w14:paraId="0F0C3CAC" w14:textId="77777777" w:rsidTr="009F5ED5">
        <w:trPr>
          <w:jc w:val="center"/>
        </w:trPr>
        <w:tc>
          <w:tcPr>
            <w:tcW w:w="976" w:type="dxa"/>
            <w:vAlign w:val="center"/>
          </w:tcPr>
          <w:p w14:paraId="04EBD55F" w14:textId="77777777" w:rsidR="00936E61" w:rsidRDefault="00936E61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66656033" w14:textId="77777777" w:rsidR="00936E61" w:rsidRDefault="00936E6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 Максим</w:t>
            </w:r>
          </w:p>
        </w:tc>
        <w:tc>
          <w:tcPr>
            <w:tcW w:w="5245" w:type="dxa"/>
            <w:vAlign w:val="center"/>
          </w:tcPr>
          <w:p w14:paraId="249034CC" w14:textId="77777777" w:rsidR="009F5ED5" w:rsidRDefault="00936E6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МБДОУ Д/</w:t>
            </w:r>
            <w:proofErr w:type="gram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С  №</w:t>
            </w:r>
            <w:proofErr w:type="gram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 xml:space="preserve">«Медвежонок» </w:t>
            </w:r>
          </w:p>
          <w:p w14:paraId="5B37009B" w14:textId="398453D0" w:rsidR="00936E61" w:rsidRPr="004C1754" w:rsidRDefault="00936E6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681F2CF2" w14:textId="77777777" w:rsidR="00936E61" w:rsidRDefault="00936E6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Н.В.</w:t>
            </w:r>
          </w:p>
        </w:tc>
      </w:tr>
      <w:tr w:rsidR="00936E61" w:rsidRPr="004C1754" w14:paraId="3DE99F7B" w14:textId="77777777" w:rsidTr="009F5ED5">
        <w:trPr>
          <w:jc w:val="center"/>
        </w:trPr>
        <w:tc>
          <w:tcPr>
            <w:tcW w:w="976" w:type="dxa"/>
            <w:vAlign w:val="center"/>
          </w:tcPr>
          <w:p w14:paraId="63805684" w14:textId="77777777" w:rsidR="00936E61" w:rsidRPr="005E05FB" w:rsidRDefault="00936E6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4D840375" w14:textId="77777777" w:rsidR="00936E61" w:rsidRDefault="00936E6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Давид</w:t>
            </w:r>
          </w:p>
        </w:tc>
        <w:tc>
          <w:tcPr>
            <w:tcW w:w="5245" w:type="dxa"/>
            <w:vAlign w:val="center"/>
          </w:tcPr>
          <w:p w14:paraId="4AA4391D" w14:textId="77777777" w:rsidR="009F5ED5" w:rsidRDefault="00936E6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МБДОУ Д/</w:t>
            </w:r>
            <w:proofErr w:type="gram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С  №</w:t>
            </w:r>
            <w:proofErr w:type="gram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 xml:space="preserve">«Чиполлино» </w:t>
            </w:r>
          </w:p>
          <w:p w14:paraId="08FA0638" w14:textId="0DF6A853" w:rsidR="00936E61" w:rsidRPr="004C1754" w:rsidRDefault="00936E6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7ACD5314" w14:textId="77777777" w:rsidR="00936E61" w:rsidRDefault="004D5353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Еланская О.Д.</w:t>
            </w:r>
          </w:p>
          <w:p w14:paraId="31F92412" w14:textId="77777777" w:rsidR="004D5353" w:rsidRDefault="004D5353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Полосухина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</w:tc>
      </w:tr>
      <w:tr w:rsidR="00C62B91" w:rsidRPr="004C1754" w14:paraId="635E7FDD" w14:textId="77777777" w:rsidTr="009F5ED5">
        <w:trPr>
          <w:jc w:val="center"/>
        </w:trPr>
        <w:tc>
          <w:tcPr>
            <w:tcW w:w="976" w:type="dxa"/>
            <w:vAlign w:val="center"/>
          </w:tcPr>
          <w:p w14:paraId="4697FC76" w14:textId="77777777" w:rsidR="00C62B91" w:rsidRPr="005E05FB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4FBD1F58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Мария</w:t>
            </w:r>
          </w:p>
        </w:tc>
        <w:tc>
          <w:tcPr>
            <w:tcW w:w="5245" w:type="dxa"/>
            <w:vAlign w:val="center"/>
          </w:tcPr>
          <w:p w14:paraId="23A1228F" w14:textId="77777777" w:rsidR="009F5ED5" w:rsidRDefault="00C62B9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МБДОУ Д/</w:t>
            </w:r>
            <w:proofErr w:type="gram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С  №</w:t>
            </w:r>
            <w:proofErr w:type="gram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>«Радостный»</w:t>
            </w:r>
          </w:p>
          <w:p w14:paraId="30AD2C76" w14:textId="60D3423E" w:rsidR="00C62B91" w:rsidRPr="004C1754" w:rsidRDefault="00E26A19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C62B91"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7E8F87ED" w14:textId="77777777" w:rsidR="00C62B91" w:rsidRDefault="00C62B91" w:rsidP="007D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Романовская Е.П.</w:t>
            </w:r>
          </w:p>
        </w:tc>
      </w:tr>
      <w:tr w:rsidR="00C62B91" w:rsidRPr="004C1754" w14:paraId="04D02BF0" w14:textId="77777777" w:rsidTr="009F5ED5">
        <w:trPr>
          <w:jc w:val="center"/>
        </w:trPr>
        <w:tc>
          <w:tcPr>
            <w:tcW w:w="976" w:type="dxa"/>
            <w:vAlign w:val="center"/>
          </w:tcPr>
          <w:p w14:paraId="3B5C295C" w14:textId="77777777" w:rsidR="00C62B91" w:rsidRPr="00E61766" w:rsidRDefault="00C62B91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59AB93B9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Арутюнян Диана</w:t>
            </w:r>
          </w:p>
        </w:tc>
        <w:tc>
          <w:tcPr>
            <w:tcW w:w="5245" w:type="dxa"/>
            <w:vAlign w:val="center"/>
          </w:tcPr>
          <w:p w14:paraId="5A8A36C5" w14:textId="77777777" w:rsidR="009F5ED5" w:rsidRDefault="00E26A19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«Центр детского творчества» </w:t>
            </w:r>
          </w:p>
          <w:p w14:paraId="264F103A" w14:textId="77B7A036" w:rsidR="00C62B91" w:rsidRPr="004C1754" w:rsidRDefault="00E26A19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422E49C0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Быстрова Е.Е.</w:t>
            </w:r>
          </w:p>
        </w:tc>
      </w:tr>
      <w:tr w:rsidR="00C62B91" w:rsidRPr="004C1754" w14:paraId="3645DA21" w14:textId="77777777" w:rsidTr="009F5ED5">
        <w:trPr>
          <w:jc w:val="center"/>
        </w:trPr>
        <w:tc>
          <w:tcPr>
            <w:tcW w:w="976" w:type="dxa"/>
            <w:vAlign w:val="center"/>
          </w:tcPr>
          <w:p w14:paraId="413239DB" w14:textId="77777777" w:rsidR="00C62B91" w:rsidRDefault="00C62B91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3EE24BB8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5245" w:type="dxa"/>
            <w:vAlign w:val="center"/>
          </w:tcPr>
          <w:p w14:paraId="6161E82E" w14:textId="77777777" w:rsidR="009F5ED5" w:rsidRDefault="00C62B9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МБДОУ Д/</w:t>
            </w:r>
            <w:proofErr w:type="gram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С  №</w:t>
            </w:r>
            <w:proofErr w:type="gram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 xml:space="preserve">«Чиполлино» </w:t>
            </w:r>
          </w:p>
          <w:p w14:paraId="5CED6123" w14:textId="30AC69C1" w:rsidR="00C62B91" w:rsidRPr="004C1754" w:rsidRDefault="00C62B9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19B455A2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C62B91" w:rsidRPr="004C1754" w14:paraId="6C3490D8" w14:textId="77777777" w:rsidTr="009F5ED5">
        <w:trPr>
          <w:jc w:val="center"/>
        </w:trPr>
        <w:tc>
          <w:tcPr>
            <w:tcW w:w="976" w:type="dxa"/>
            <w:vAlign w:val="center"/>
          </w:tcPr>
          <w:p w14:paraId="30CDF942" w14:textId="77777777" w:rsidR="00C62B91" w:rsidRPr="00E61766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68E02793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Храмцова Полина</w:t>
            </w:r>
          </w:p>
        </w:tc>
        <w:tc>
          <w:tcPr>
            <w:tcW w:w="5245" w:type="dxa"/>
            <w:vAlign w:val="center"/>
          </w:tcPr>
          <w:p w14:paraId="4A0E2B3F" w14:textId="77777777" w:rsidR="009F5ED5" w:rsidRDefault="00C62B9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МБДОУ Д/</w:t>
            </w:r>
            <w:proofErr w:type="gram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С  №</w:t>
            </w:r>
            <w:proofErr w:type="gram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>«Незабудка»</w:t>
            </w:r>
          </w:p>
          <w:p w14:paraId="150DB460" w14:textId="59B9DADD" w:rsidR="00C62B91" w:rsidRPr="004C1754" w:rsidRDefault="00E26A19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2B91"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49CD8358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Гришина И.В.</w:t>
            </w:r>
          </w:p>
        </w:tc>
      </w:tr>
      <w:tr w:rsidR="00C62B91" w:rsidRPr="004C1754" w14:paraId="1D86E315" w14:textId="77777777" w:rsidTr="009F5ED5">
        <w:trPr>
          <w:jc w:val="center"/>
        </w:trPr>
        <w:tc>
          <w:tcPr>
            <w:tcW w:w="976" w:type="dxa"/>
            <w:vAlign w:val="center"/>
          </w:tcPr>
          <w:p w14:paraId="37A5B26B" w14:textId="77777777" w:rsidR="00C62B91" w:rsidRPr="00E61766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6ABA87C3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Болтовский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5245" w:type="dxa"/>
            <w:vAlign w:val="center"/>
          </w:tcPr>
          <w:p w14:paraId="00443170" w14:textId="77777777" w:rsidR="009F5ED5" w:rsidRDefault="00C62B9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МБДОУ Д/</w:t>
            </w:r>
            <w:proofErr w:type="gram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С  №</w:t>
            </w:r>
            <w:proofErr w:type="gram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 xml:space="preserve">«Радужный» </w:t>
            </w:r>
          </w:p>
          <w:p w14:paraId="77D218FC" w14:textId="4335C144" w:rsidR="00C62B91" w:rsidRPr="004C1754" w:rsidRDefault="00C62B9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52157DC5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Исаченко Д.М.</w:t>
            </w:r>
          </w:p>
        </w:tc>
      </w:tr>
      <w:tr w:rsidR="00C62B91" w:rsidRPr="004C1754" w14:paraId="37B45164" w14:textId="77777777" w:rsidTr="009F5ED5">
        <w:trPr>
          <w:jc w:val="center"/>
        </w:trPr>
        <w:tc>
          <w:tcPr>
            <w:tcW w:w="976" w:type="dxa"/>
            <w:vAlign w:val="center"/>
          </w:tcPr>
          <w:p w14:paraId="5AC26169" w14:textId="77777777" w:rsidR="00C62B91" w:rsidRPr="00E61766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6E1FEF9B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 Сергей</w:t>
            </w:r>
          </w:p>
        </w:tc>
        <w:tc>
          <w:tcPr>
            <w:tcW w:w="5245" w:type="dxa"/>
            <w:vAlign w:val="center"/>
          </w:tcPr>
          <w:p w14:paraId="2EAB42F8" w14:textId="19E298E2" w:rsidR="00C62B91" w:rsidRPr="004C1754" w:rsidRDefault="00E26A19" w:rsidP="00E26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9 имени Ф.И.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г. Брянска</w:t>
            </w:r>
          </w:p>
        </w:tc>
        <w:tc>
          <w:tcPr>
            <w:tcW w:w="2838" w:type="dxa"/>
            <w:vAlign w:val="center"/>
          </w:tcPr>
          <w:p w14:paraId="7B34E7FA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Лазаренко Е.В.</w:t>
            </w:r>
          </w:p>
        </w:tc>
      </w:tr>
      <w:tr w:rsidR="00C62B91" w:rsidRPr="004C1754" w14:paraId="6DA0DB30" w14:textId="77777777" w:rsidTr="009F5ED5">
        <w:trPr>
          <w:jc w:val="center"/>
        </w:trPr>
        <w:tc>
          <w:tcPr>
            <w:tcW w:w="976" w:type="dxa"/>
            <w:vAlign w:val="center"/>
          </w:tcPr>
          <w:p w14:paraId="1BA32EA4" w14:textId="77777777" w:rsidR="00C62B91" w:rsidRPr="00E61766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5E40FDBA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Устюшенкова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5245" w:type="dxa"/>
            <w:vAlign w:val="center"/>
          </w:tcPr>
          <w:p w14:paraId="6FD8780D" w14:textId="77777777" w:rsidR="009F5ED5" w:rsidRDefault="00C62B9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МБДОУ Д/</w:t>
            </w:r>
            <w:proofErr w:type="gram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С  №</w:t>
            </w:r>
            <w:proofErr w:type="gram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 xml:space="preserve">«Медвежонок» </w:t>
            </w:r>
          </w:p>
          <w:p w14:paraId="459A4BE2" w14:textId="65510277" w:rsidR="00C62B91" w:rsidRPr="004C1754" w:rsidRDefault="00C62B9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4B5DEED9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Бондарева Н.Е.</w:t>
            </w:r>
          </w:p>
        </w:tc>
      </w:tr>
      <w:tr w:rsidR="00C62B91" w:rsidRPr="004C1754" w14:paraId="755DB1D9" w14:textId="77777777" w:rsidTr="009F5ED5">
        <w:trPr>
          <w:jc w:val="center"/>
        </w:trPr>
        <w:tc>
          <w:tcPr>
            <w:tcW w:w="976" w:type="dxa"/>
            <w:vAlign w:val="center"/>
          </w:tcPr>
          <w:p w14:paraId="4F05B0E7" w14:textId="77777777" w:rsidR="00C62B91" w:rsidRPr="00C33BCC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2860807C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Ходакова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Викория</w:t>
            </w:r>
            <w:proofErr w:type="spellEnd"/>
          </w:p>
        </w:tc>
        <w:tc>
          <w:tcPr>
            <w:tcW w:w="5245" w:type="dxa"/>
            <w:vAlign w:val="center"/>
          </w:tcPr>
          <w:p w14:paraId="67BD69F9" w14:textId="77777777" w:rsidR="009F5ED5" w:rsidRDefault="00C62B9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МБДОУ Д/</w:t>
            </w:r>
            <w:proofErr w:type="gramStart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С  №</w:t>
            </w:r>
            <w:proofErr w:type="gramEnd"/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A19">
              <w:rPr>
                <w:rFonts w:ascii="Times New Roman" w:hAnsi="Times New Roman" w:cs="Times New Roman"/>
                <w:sz w:val="28"/>
                <w:szCs w:val="28"/>
              </w:rPr>
              <w:t xml:space="preserve">«Веснушки» </w:t>
            </w:r>
          </w:p>
          <w:p w14:paraId="10A2BE1E" w14:textId="1CF7C140" w:rsidR="00C62B91" w:rsidRPr="004C1754" w:rsidRDefault="00C62B9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4E64354D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Терехова Е.В.</w:t>
            </w:r>
          </w:p>
        </w:tc>
      </w:tr>
      <w:tr w:rsidR="00C62B91" w:rsidRPr="004C1754" w14:paraId="1A147D2A" w14:textId="77777777" w:rsidTr="00C62B91">
        <w:trPr>
          <w:jc w:val="center"/>
        </w:trPr>
        <w:tc>
          <w:tcPr>
            <w:tcW w:w="12086" w:type="dxa"/>
            <w:gridSpan w:val="4"/>
            <w:vAlign w:val="center"/>
          </w:tcPr>
          <w:p w14:paraId="267CBABC" w14:textId="77777777" w:rsidR="00C62B91" w:rsidRPr="00936E61" w:rsidRDefault="00C62B91" w:rsidP="00C62B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E61">
              <w:rPr>
                <w:rFonts w:ascii="Times New Roman" w:hAnsi="Times New Roman" w:cs="Times New Roman"/>
                <w:b/>
                <w:sz w:val="28"/>
                <w:szCs w:val="28"/>
              </w:rPr>
              <w:t>8-10 лет</w:t>
            </w:r>
          </w:p>
        </w:tc>
      </w:tr>
      <w:tr w:rsidR="00C62B91" w:rsidRPr="004C1754" w14:paraId="4C731C0F" w14:textId="77777777" w:rsidTr="009F5ED5">
        <w:trPr>
          <w:jc w:val="center"/>
        </w:trPr>
        <w:tc>
          <w:tcPr>
            <w:tcW w:w="976" w:type="dxa"/>
            <w:vAlign w:val="center"/>
          </w:tcPr>
          <w:p w14:paraId="1F1276F2" w14:textId="77777777" w:rsidR="00C62B91" w:rsidRPr="004C1754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27" w:type="dxa"/>
            <w:vAlign w:val="center"/>
          </w:tcPr>
          <w:p w14:paraId="2269EEB8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Беков Тимур</w:t>
            </w:r>
          </w:p>
        </w:tc>
        <w:tc>
          <w:tcPr>
            <w:tcW w:w="5245" w:type="dxa"/>
            <w:vAlign w:val="center"/>
          </w:tcPr>
          <w:p w14:paraId="54F7C349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Гимназия № 6</w:t>
            </w:r>
          </w:p>
          <w:p w14:paraId="400BBB6F" w14:textId="77777777" w:rsidR="00C62B91" w:rsidRPr="004C1754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1D226B17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Кошелева С.А.</w:t>
            </w:r>
          </w:p>
        </w:tc>
      </w:tr>
      <w:tr w:rsidR="00C62B91" w:rsidRPr="004C1754" w14:paraId="13454916" w14:textId="77777777" w:rsidTr="009F5ED5">
        <w:trPr>
          <w:jc w:val="center"/>
        </w:trPr>
        <w:tc>
          <w:tcPr>
            <w:tcW w:w="976" w:type="dxa"/>
            <w:vAlign w:val="center"/>
          </w:tcPr>
          <w:p w14:paraId="770848F5" w14:textId="77777777" w:rsidR="00C62B91" w:rsidRDefault="00C62B91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13E3D339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</w:t>
            </w:r>
          </w:p>
        </w:tc>
        <w:tc>
          <w:tcPr>
            <w:tcW w:w="5245" w:type="dxa"/>
            <w:vAlign w:val="center"/>
          </w:tcPr>
          <w:p w14:paraId="262ADAB2" w14:textId="1CE1AABA" w:rsidR="00C62B91" w:rsidRPr="004C1754" w:rsidRDefault="009F5ED5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«Дом детского творчества» Володарского района г. Брянска</w:t>
            </w:r>
          </w:p>
        </w:tc>
        <w:tc>
          <w:tcPr>
            <w:tcW w:w="2838" w:type="dxa"/>
            <w:vAlign w:val="center"/>
          </w:tcPr>
          <w:p w14:paraId="55149FDA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C62B91" w:rsidRPr="004C1754" w14:paraId="4A1BEA07" w14:textId="77777777" w:rsidTr="009F5ED5">
        <w:trPr>
          <w:jc w:val="center"/>
        </w:trPr>
        <w:tc>
          <w:tcPr>
            <w:tcW w:w="976" w:type="dxa"/>
            <w:vAlign w:val="center"/>
          </w:tcPr>
          <w:p w14:paraId="64119121" w14:textId="77777777" w:rsidR="00C62B91" w:rsidRDefault="00C62B91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10F98B6A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Гавриловец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5245" w:type="dxa"/>
            <w:vAlign w:val="center"/>
          </w:tcPr>
          <w:p w14:paraId="50660E9D" w14:textId="6897585C" w:rsidR="00C62B91" w:rsidRPr="004C1754" w:rsidRDefault="00C62B9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>«Центр внешкольной работы»</w:t>
            </w:r>
            <w:r w:rsidRPr="004C1754">
              <w:rPr>
                <w:rFonts w:ascii="Times New Roman" w:hAnsi="Times New Roman" w:cs="Times New Roman"/>
                <w:sz w:val="28"/>
                <w:szCs w:val="28"/>
              </w:rPr>
              <w:t xml:space="preserve"> Володарского района г. Брянска</w:t>
            </w:r>
          </w:p>
        </w:tc>
        <w:tc>
          <w:tcPr>
            <w:tcW w:w="2838" w:type="dxa"/>
            <w:vAlign w:val="center"/>
          </w:tcPr>
          <w:p w14:paraId="764B8435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Илюшина Л.А.</w:t>
            </w:r>
          </w:p>
        </w:tc>
      </w:tr>
      <w:tr w:rsidR="00C62B91" w:rsidRPr="004C1754" w14:paraId="60953F9D" w14:textId="77777777" w:rsidTr="009F5ED5">
        <w:trPr>
          <w:jc w:val="center"/>
        </w:trPr>
        <w:tc>
          <w:tcPr>
            <w:tcW w:w="976" w:type="dxa"/>
            <w:vAlign w:val="center"/>
          </w:tcPr>
          <w:p w14:paraId="2BEDE34A" w14:textId="77777777" w:rsidR="00C62B91" w:rsidRDefault="00C62B91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60355211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Пыжов Вениамин</w:t>
            </w:r>
          </w:p>
        </w:tc>
        <w:tc>
          <w:tcPr>
            <w:tcW w:w="5245" w:type="dxa"/>
            <w:vAlign w:val="center"/>
          </w:tcPr>
          <w:p w14:paraId="789A3B40" w14:textId="666A8640" w:rsidR="00C62B91" w:rsidRPr="004C1754" w:rsidRDefault="009F5ED5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«Дом детского творчества» Володарского района г. Брянска</w:t>
            </w:r>
          </w:p>
        </w:tc>
        <w:tc>
          <w:tcPr>
            <w:tcW w:w="2838" w:type="dxa"/>
            <w:vAlign w:val="center"/>
          </w:tcPr>
          <w:p w14:paraId="4FE007BA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C62B91" w:rsidRPr="004C1754" w14:paraId="7496AC32" w14:textId="77777777" w:rsidTr="009F5ED5">
        <w:trPr>
          <w:jc w:val="center"/>
        </w:trPr>
        <w:tc>
          <w:tcPr>
            <w:tcW w:w="976" w:type="dxa"/>
            <w:vAlign w:val="center"/>
          </w:tcPr>
          <w:p w14:paraId="58B64A18" w14:textId="77777777" w:rsidR="00C62B91" w:rsidRPr="00E61766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64454F50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Паршиков Михаил</w:t>
            </w:r>
          </w:p>
        </w:tc>
        <w:tc>
          <w:tcPr>
            <w:tcW w:w="5245" w:type="dxa"/>
            <w:vAlign w:val="center"/>
          </w:tcPr>
          <w:p w14:paraId="52008CAC" w14:textId="1DEC7B95" w:rsidR="00C62B91" w:rsidRPr="004C1754" w:rsidRDefault="009F5ED5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«Брянский городской лицей</w:t>
            </w:r>
            <w:r w:rsidR="00C62B91">
              <w:rPr>
                <w:rFonts w:ascii="Times New Roman" w:hAnsi="Times New Roman" w:cs="Times New Roman"/>
                <w:sz w:val="28"/>
                <w:szCs w:val="28"/>
              </w:rPr>
              <w:t xml:space="preserve"> № 2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</w:t>
            </w:r>
            <w:r w:rsidR="00C62B91">
              <w:rPr>
                <w:rFonts w:ascii="Times New Roman" w:hAnsi="Times New Roman" w:cs="Times New Roman"/>
                <w:sz w:val="28"/>
                <w:szCs w:val="28"/>
              </w:rPr>
              <w:t xml:space="preserve"> М.В. Ломоносова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62B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2B91" w:rsidRPr="004C1754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7A218FCD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Картавенко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C62B91" w:rsidRPr="004C1754" w14:paraId="7BE5FA66" w14:textId="77777777" w:rsidTr="009F5ED5">
        <w:trPr>
          <w:jc w:val="center"/>
        </w:trPr>
        <w:tc>
          <w:tcPr>
            <w:tcW w:w="976" w:type="dxa"/>
            <w:vAlign w:val="center"/>
          </w:tcPr>
          <w:p w14:paraId="5358FCC3" w14:textId="77777777" w:rsidR="00C62B91" w:rsidRPr="00E61766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17E5B5C2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Данилина  Анастасия</w:t>
            </w:r>
          </w:p>
        </w:tc>
        <w:tc>
          <w:tcPr>
            <w:tcW w:w="5245" w:type="dxa"/>
            <w:vAlign w:val="center"/>
          </w:tcPr>
          <w:p w14:paraId="627AA30C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Гимназия № 6</w:t>
            </w:r>
          </w:p>
          <w:p w14:paraId="15CDFFD1" w14:textId="77777777" w:rsidR="00C62B91" w:rsidRPr="004C1754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1ADBC374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Г.В.</w:t>
            </w:r>
          </w:p>
        </w:tc>
      </w:tr>
      <w:tr w:rsidR="00C62B91" w:rsidRPr="004C1754" w14:paraId="6FC94ED5" w14:textId="77777777" w:rsidTr="009F5ED5">
        <w:trPr>
          <w:jc w:val="center"/>
        </w:trPr>
        <w:tc>
          <w:tcPr>
            <w:tcW w:w="976" w:type="dxa"/>
            <w:vAlign w:val="center"/>
          </w:tcPr>
          <w:p w14:paraId="40C42346" w14:textId="77777777" w:rsidR="00C62B91" w:rsidRPr="00E61766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3F8A16F6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Пантюхова Алена</w:t>
            </w:r>
          </w:p>
        </w:tc>
        <w:tc>
          <w:tcPr>
            <w:tcW w:w="5245" w:type="dxa"/>
            <w:vAlign w:val="center"/>
          </w:tcPr>
          <w:p w14:paraId="3098C340" w14:textId="77777777" w:rsidR="00CA3648" w:rsidRDefault="009F5ED5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дополнительного образования «Дом детского творчества имени Героя России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Визнюка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МБОУ «Лицей № 27 имени Героя Советского Союза </w:t>
            </w:r>
          </w:p>
          <w:p w14:paraId="1C25AD5E" w14:textId="39ACADEA" w:rsidR="00C62B91" w:rsidRPr="004C1754" w:rsidRDefault="009F5ED5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И.Е. Кустова» г. Брянска</w:t>
            </w:r>
          </w:p>
        </w:tc>
        <w:tc>
          <w:tcPr>
            <w:tcW w:w="2838" w:type="dxa"/>
            <w:vAlign w:val="center"/>
          </w:tcPr>
          <w:p w14:paraId="6C78C277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Емельянова Е.Н.</w:t>
            </w:r>
          </w:p>
        </w:tc>
      </w:tr>
      <w:tr w:rsidR="00C62B91" w:rsidRPr="004C1754" w14:paraId="37296ED9" w14:textId="77777777" w:rsidTr="00C62B91">
        <w:trPr>
          <w:jc w:val="center"/>
        </w:trPr>
        <w:tc>
          <w:tcPr>
            <w:tcW w:w="12086" w:type="dxa"/>
            <w:gridSpan w:val="4"/>
            <w:vAlign w:val="center"/>
          </w:tcPr>
          <w:p w14:paraId="18E2281C" w14:textId="77777777" w:rsidR="00C62B91" w:rsidRPr="009F5ED5" w:rsidRDefault="00C62B91" w:rsidP="00C62B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E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11-14 лет</w:t>
            </w:r>
          </w:p>
        </w:tc>
      </w:tr>
      <w:tr w:rsidR="00C62B91" w:rsidRPr="004C1754" w14:paraId="287F9FEE" w14:textId="77777777" w:rsidTr="009F5ED5">
        <w:trPr>
          <w:jc w:val="center"/>
        </w:trPr>
        <w:tc>
          <w:tcPr>
            <w:tcW w:w="976" w:type="dxa"/>
            <w:vAlign w:val="center"/>
          </w:tcPr>
          <w:p w14:paraId="4B8E48E8" w14:textId="77777777" w:rsidR="00C62B91" w:rsidRPr="004C1754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27" w:type="dxa"/>
            <w:vAlign w:val="center"/>
          </w:tcPr>
          <w:p w14:paraId="2C8FD076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</w:t>
            </w:r>
          </w:p>
        </w:tc>
        <w:tc>
          <w:tcPr>
            <w:tcW w:w="5245" w:type="dxa"/>
            <w:vAlign w:val="center"/>
          </w:tcPr>
          <w:p w14:paraId="243D1317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Гимназия № 6</w:t>
            </w:r>
          </w:p>
          <w:p w14:paraId="56121320" w14:textId="77777777" w:rsidR="00C62B91" w:rsidRPr="004C1754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0E748E31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Матросова Ю.А.</w:t>
            </w:r>
          </w:p>
        </w:tc>
      </w:tr>
      <w:tr w:rsidR="00C62B91" w:rsidRPr="004C1754" w14:paraId="09C0F567" w14:textId="77777777" w:rsidTr="009F5ED5">
        <w:trPr>
          <w:jc w:val="center"/>
        </w:trPr>
        <w:tc>
          <w:tcPr>
            <w:tcW w:w="976" w:type="dxa"/>
            <w:vAlign w:val="center"/>
          </w:tcPr>
          <w:p w14:paraId="432734CB" w14:textId="77777777" w:rsidR="00C62B91" w:rsidRDefault="00C62B91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52212696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Подшибякин Илья</w:t>
            </w:r>
          </w:p>
        </w:tc>
        <w:tc>
          <w:tcPr>
            <w:tcW w:w="5245" w:type="dxa"/>
            <w:vAlign w:val="center"/>
          </w:tcPr>
          <w:p w14:paraId="5CD23656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СКОШ № 50</w:t>
            </w:r>
          </w:p>
          <w:p w14:paraId="077B6606" w14:textId="77777777" w:rsidR="00C62B91" w:rsidRPr="004C1754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2405B36C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Грицкевич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C62B91" w:rsidRPr="004C1754" w14:paraId="51C0D31D" w14:textId="77777777" w:rsidTr="009F5ED5">
        <w:trPr>
          <w:jc w:val="center"/>
        </w:trPr>
        <w:tc>
          <w:tcPr>
            <w:tcW w:w="976" w:type="dxa"/>
            <w:vAlign w:val="center"/>
          </w:tcPr>
          <w:p w14:paraId="4A93289D" w14:textId="77777777" w:rsidR="00C62B91" w:rsidRDefault="00C62B91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0A89F1B8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Нужнов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5245" w:type="dxa"/>
            <w:vAlign w:val="center"/>
          </w:tcPr>
          <w:p w14:paraId="690ADBC9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Гимназия № 6</w:t>
            </w:r>
          </w:p>
          <w:p w14:paraId="609E93D8" w14:textId="77777777" w:rsidR="00C62B91" w:rsidRPr="004C1754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3E9ABFE7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Генрихова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62B91" w:rsidRPr="004C1754" w14:paraId="7F7E2F87" w14:textId="77777777" w:rsidTr="009F5ED5">
        <w:trPr>
          <w:jc w:val="center"/>
        </w:trPr>
        <w:tc>
          <w:tcPr>
            <w:tcW w:w="976" w:type="dxa"/>
            <w:vAlign w:val="center"/>
          </w:tcPr>
          <w:p w14:paraId="6D6FE356" w14:textId="77777777" w:rsidR="00C62B91" w:rsidRDefault="00C62B91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78715858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Петрушин Матвей</w:t>
            </w:r>
          </w:p>
        </w:tc>
        <w:tc>
          <w:tcPr>
            <w:tcW w:w="5245" w:type="dxa"/>
            <w:vAlign w:val="center"/>
          </w:tcPr>
          <w:p w14:paraId="419A25F2" w14:textId="77777777" w:rsidR="009F5ED5" w:rsidRDefault="009F5ED5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13 имени Героя Советского Союза И.Б. Катунина»</w:t>
            </w:r>
          </w:p>
          <w:p w14:paraId="3BF80564" w14:textId="51AE9739" w:rsidR="00C62B91" w:rsidRPr="004C1754" w:rsidRDefault="009F5ED5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34F393E9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М. И.</w:t>
            </w:r>
          </w:p>
        </w:tc>
      </w:tr>
      <w:tr w:rsidR="00C62B91" w:rsidRPr="004C1754" w14:paraId="00468FB3" w14:textId="77777777" w:rsidTr="009F5ED5">
        <w:trPr>
          <w:jc w:val="center"/>
        </w:trPr>
        <w:tc>
          <w:tcPr>
            <w:tcW w:w="976" w:type="dxa"/>
            <w:vAlign w:val="center"/>
          </w:tcPr>
          <w:p w14:paraId="26F23EBD" w14:textId="77777777" w:rsidR="00C62B91" w:rsidRDefault="00C62B91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365D9354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Бескровная Полина</w:t>
            </w:r>
          </w:p>
        </w:tc>
        <w:tc>
          <w:tcPr>
            <w:tcW w:w="5245" w:type="dxa"/>
            <w:vAlign w:val="center"/>
          </w:tcPr>
          <w:p w14:paraId="3EE9DFF9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54</w:t>
            </w:r>
          </w:p>
          <w:p w14:paraId="2D4220DC" w14:textId="77777777" w:rsidR="00C62B91" w:rsidRPr="004C1754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5CF363BF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C62B91" w:rsidRPr="004C1754" w14:paraId="5B4C9419" w14:textId="77777777" w:rsidTr="009F5ED5">
        <w:trPr>
          <w:jc w:val="center"/>
        </w:trPr>
        <w:tc>
          <w:tcPr>
            <w:tcW w:w="976" w:type="dxa"/>
            <w:vAlign w:val="center"/>
          </w:tcPr>
          <w:p w14:paraId="2E037C6D" w14:textId="77777777" w:rsidR="00C62B91" w:rsidRDefault="00C62B91" w:rsidP="00C62B91">
            <w:pPr>
              <w:jc w:val="center"/>
            </w:pPr>
            <w:r w:rsidRPr="00C33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27" w:type="dxa"/>
            <w:vAlign w:val="center"/>
          </w:tcPr>
          <w:p w14:paraId="56C9367E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Петрушин Елисей</w:t>
            </w:r>
          </w:p>
        </w:tc>
        <w:tc>
          <w:tcPr>
            <w:tcW w:w="5245" w:type="dxa"/>
            <w:vAlign w:val="center"/>
          </w:tcPr>
          <w:p w14:paraId="6C9476A4" w14:textId="77777777" w:rsidR="009F5ED5" w:rsidRDefault="009F5ED5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13 имени Героя Советского Союза И.Б. Катунина»</w:t>
            </w:r>
          </w:p>
          <w:p w14:paraId="27468233" w14:textId="16986A84" w:rsidR="00C62B91" w:rsidRPr="004C1754" w:rsidRDefault="009F5ED5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56FDA26A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М.В.</w:t>
            </w:r>
          </w:p>
        </w:tc>
      </w:tr>
      <w:tr w:rsidR="00C62B91" w:rsidRPr="004C1754" w14:paraId="0D1CE509" w14:textId="77777777" w:rsidTr="00C62B91">
        <w:trPr>
          <w:jc w:val="center"/>
        </w:trPr>
        <w:tc>
          <w:tcPr>
            <w:tcW w:w="12086" w:type="dxa"/>
            <w:gridSpan w:val="4"/>
            <w:vAlign w:val="center"/>
          </w:tcPr>
          <w:p w14:paraId="23DA69E3" w14:textId="77777777" w:rsidR="00C62B91" w:rsidRPr="009F5ED5" w:rsidRDefault="00C62B91" w:rsidP="009F5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ED5">
              <w:rPr>
                <w:rFonts w:ascii="Times New Roman" w:hAnsi="Times New Roman" w:cs="Times New Roman"/>
                <w:b/>
                <w:sz w:val="28"/>
                <w:szCs w:val="28"/>
              </w:rPr>
              <w:t>15-17 лет</w:t>
            </w:r>
          </w:p>
        </w:tc>
      </w:tr>
      <w:tr w:rsidR="00C62B91" w:rsidRPr="004C1754" w14:paraId="2C90F4D6" w14:textId="77777777" w:rsidTr="009F5ED5">
        <w:trPr>
          <w:jc w:val="center"/>
        </w:trPr>
        <w:tc>
          <w:tcPr>
            <w:tcW w:w="976" w:type="dxa"/>
            <w:vAlign w:val="center"/>
          </w:tcPr>
          <w:p w14:paraId="288B4D42" w14:textId="77777777" w:rsidR="00C62B91" w:rsidRPr="00E61766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27" w:type="dxa"/>
            <w:vAlign w:val="center"/>
          </w:tcPr>
          <w:p w14:paraId="031F9F4B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Шершень Вероника</w:t>
            </w:r>
          </w:p>
        </w:tc>
        <w:tc>
          <w:tcPr>
            <w:tcW w:w="5245" w:type="dxa"/>
            <w:vAlign w:val="center"/>
          </w:tcPr>
          <w:p w14:paraId="6F2EAA34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60</w:t>
            </w:r>
          </w:p>
          <w:p w14:paraId="6C44824E" w14:textId="77777777" w:rsidR="00C62B91" w:rsidRPr="004C1754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1B47CD05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Глушковская Я.Г.</w:t>
            </w:r>
          </w:p>
        </w:tc>
      </w:tr>
      <w:tr w:rsidR="00C62B91" w:rsidRPr="004C1754" w14:paraId="1C2B9D2E" w14:textId="77777777" w:rsidTr="009F5ED5">
        <w:trPr>
          <w:jc w:val="center"/>
        </w:trPr>
        <w:tc>
          <w:tcPr>
            <w:tcW w:w="976" w:type="dxa"/>
            <w:vAlign w:val="center"/>
          </w:tcPr>
          <w:p w14:paraId="500D7C2D" w14:textId="77777777" w:rsidR="00C62B91" w:rsidRDefault="00C62B91" w:rsidP="00C62B91">
            <w:pPr>
              <w:jc w:val="center"/>
            </w:pPr>
            <w:r w:rsidRPr="005E0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27" w:type="dxa"/>
            <w:vAlign w:val="center"/>
          </w:tcPr>
          <w:p w14:paraId="30619A4C" w14:textId="77777777" w:rsidR="00C62B91" w:rsidRDefault="00C62B91" w:rsidP="009F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Анастасия</w:t>
            </w:r>
          </w:p>
        </w:tc>
        <w:tc>
          <w:tcPr>
            <w:tcW w:w="5245" w:type="dxa"/>
            <w:vAlign w:val="center"/>
          </w:tcPr>
          <w:p w14:paraId="30113821" w14:textId="77777777" w:rsidR="00CA3648" w:rsidRDefault="00C62B91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 № 11</w:t>
            </w:r>
            <w:r w:rsidR="009F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374CFE" w14:textId="6F872E89" w:rsidR="00C62B91" w:rsidRPr="004C1754" w:rsidRDefault="009F5ED5" w:rsidP="009F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имени П.М.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Камозина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62B91">
              <w:rPr>
                <w:rFonts w:ascii="Times New Roman" w:hAnsi="Times New Roman" w:cs="Times New Roman"/>
                <w:sz w:val="28"/>
                <w:szCs w:val="28"/>
              </w:rPr>
              <w:t>г. Брянска</w:t>
            </w:r>
          </w:p>
        </w:tc>
        <w:tc>
          <w:tcPr>
            <w:tcW w:w="2838" w:type="dxa"/>
            <w:vAlign w:val="center"/>
          </w:tcPr>
          <w:p w14:paraId="709195C5" w14:textId="77777777" w:rsidR="00C62B91" w:rsidRDefault="00C62B91" w:rsidP="00C62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 А.В.</w:t>
            </w:r>
          </w:p>
        </w:tc>
      </w:tr>
    </w:tbl>
    <w:p w14:paraId="5039B5DE" w14:textId="77777777" w:rsidR="00945891" w:rsidRDefault="00945891"/>
    <w:sectPr w:rsidR="00945891" w:rsidSect="0094589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891"/>
    <w:rsid w:val="00120A8F"/>
    <w:rsid w:val="0015195B"/>
    <w:rsid w:val="002E6041"/>
    <w:rsid w:val="003B4CED"/>
    <w:rsid w:val="004C1754"/>
    <w:rsid w:val="004D5353"/>
    <w:rsid w:val="00736DF6"/>
    <w:rsid w:val="00770D09"/>
    <w:rsid w:val="007941BF"/>
    <w:rsid w:val="007D1677"/>
    <w:rsid w:val="0083675A"/>
    <w:rsid w:val="0087470A"/>
    <w:rsid w:val="008B564C"/>
    <w:rsid w:val="00936E61"/>
    <w:rsid w:val="00936F85"/>
    <w:rsid w:val="00945891"/>
    <w:rsid w:val="009B5213"/>
    <w:rsid w:val="009C20E4"/>
    <w:rsid w:val="009F5ED5"/>
    <w:rsid w:val="00B45A23"/>
    <w:rsid w:val="00C54281"/>
    <w:rsid w:val="00C62B91"/>
    <w:rsid w:val="00C9299D"/>
    <w:rsid w:val="00CA3648"/>
    <w:rsid w:val="00E26A19"/>
    <w:rsid w:val="00E6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B562"/>
  <w15:docId w15:val="{3240CA23-6D5D-4F4A-8249-5DE7639D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5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5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8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СЮТур32</Company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</dc:creator>
  <cp:lastModifiedBy>Елена Сухинина</cp:lastModifiedBy>
  <cp:revision>14</cp:revision>
  <cp:lastPrinted>2025-03-11T13:22:00Z</cp:lastPrinted>
  <dcterms:created xsi:type="dcterms:W3CDTF">2025-03-11T07:17:00Z</dcterms:created>
  <dcterms:modified xsi:type="dcterms:W3CDTF">2025-03-12T08:24:00Z</dcterms:modified>
</cp:coreProperties>
</file>